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6D6F" w14:textId="50A80D46" w:rsidR="23D72C46" w:rsidRPr="001C030B" w:rsidRDefault="1A977841" w:rsidP="271FD609">
      <w:pPr>
        <w:spacing w:after="0" w:line="259" w:lineRule="auto"/>
        <w:ind w:left="0" w:firstLine="0"/>
        <w:rPr>
          <w:rFonts w:ascii="Roboto Light" w:hAnsi="Roboto Light"/>
          <w:b/>
          <w:bCs/>
        </w:rPr>
      </w:pPr>
      <w:r w:rsidRPr="57D53F94">
        <w:rPr>
          <w:rFonts w:ascii="Roboto Light" w:hAnsi="Roboto Light"/>
          <w:b/>
          <w:bCs/>
          <w:sz w:val="40"/>
          <w:szCs w:val="40"/>
        </w:rPr>
        <w:t xml:space="preserve">Worksheet: </w:t>
      </w:r>
      <w:r w:rsidR="002F072D">
        <w:rPr>
          <w:rFonts w:ascii="Roboto Light" w:hAnsi="Roboto Light"/>
          <w:b/>
          <w:bCs/>
          <w:sz w:val="40"/>
          <w:szCs w:val="40"/>
        </w:rPr>
        <w:t>Exploring your passions</w:t>
      </w:r>
    </w:p>
    <w:p w14:paraId="3FA20844" w14:textId="08D3FB78" w:rsidR="271FD609" w:rsidRPr="001C030B" w:rsidRDefault="271FD609" w:rsidP="271FD609">
      <w:pPr>
        <w:rPr>
          <w:rFonts w:ascii="Roboto Light" w:hAnsi="Roboto Light"/>
        </w:rPr>
      </w:pPr>
    </w:p>
    <w:p w14:paraId="16FC0407" w14:textId="547743D5" w:rsidR="0064029E" w:rsidRPr="001C030B" w:rsidRDefault="008E14E8">
      <w:pPr>
        <w:pStyle w:val="Heading1"/>
        <w:ind w:left="-5"/>
        <w:rPr>
          <w:rFonts w:ascii="Roboto Light" w:hAnsi="Roboto Light"/>
        </w:rPr>
      </w:pPr>
      <w:r w:rsidRPr="001C030B">
        <w:rPr>
          <w:rFonts w:ascii="Roboto Light" w:hAnsi="Roboto Light"/>
        </w:rPr>
        <w:t xml:space="preserve">Activity 1: </w:t>
      </w:r>
      <w:r w:rsidR="002F072D">
        <w:rPr>
          <w:rFonts w:ascii="Roboto Light" w:hAnsi="Roboto Light"/>
        </w:rPr>
        <w:t xml:space="preserve">Draw your mind </w:t>
      </w:r>
      <w:proofErr w:type="gramStart"/>
      <w:r w:rsidR="002F072D">
        <w:rPr>
          <w:rFonts w:ascii="Roboto Light" w:hAnsi="Roboto Light"/>
        </w:rPr>
        <w:t>map</w:t>
      </w:r>
      <w:proofErr w:type="gramEnd"/>
    </w:p>
    <w:p w14:paraId="19D6FC4A" w14:textId="07A84027" w:rsidR="271FD609" w:rsidRPr="001C030B" w:rsidRDefault="271FD609" w:rsidP="271FD609">
      <w:pPr>
        <w:spacing w:after="0"/>
        <w:ind w:left="-5"/>
        <w:rPr>
          <w:rFonts w:ascii="Roboto Light" w:hAnsi="Roboto Light"/>
        </w:rPr>
      </w:pPr>
    </w:p>
    <w:p w14:paraId="1D224BD9" w14:textId="4F121A40" w:rsidR="271FD609" w:rsidRPr="001C030B" w:rsidRDefault="271FD609" w:rsidP="000D445A">
      <w:pPr>
        <w:spacing w:after="0"/>
        <w:ind w:left="0" w:firstLine="0"/>
        <w:rPr>
          <w:rFonts w:ascii="Roboto Light" w:hAnsi="Roboto Light"/>
        </w:rPr>
      </w:pPr>
    </w:p>
    <w:p w14:paraId="7044C3AA" w14:textId="3D7D5064" w:rsidR="271FD609" w:rsidRDefault="271FD60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0B81CE3B" w14:textId="0DD16A94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35F26BA2" w14:textId="301804B6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2479924F" w14:textId="66EEB285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6E437FA4" w14:textId="2E84A2ED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316B2AC0" w14:textId="7753DA9E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66F6DB8D" w14:textId="2751AFAD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03CD5891" w14:textId="77CB688C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5176B3B3" w14:textId="51D8C925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04A97898" w14:textId="74842520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0C912886" w14:textId="37CC65BC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3767BAF5" w14:textId="217C24CB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329C46C7" w14:textId="305421A0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269ACF18" w14:textId="1C0788A3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6811A28A" w14:textId="0795735C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0B774121" w14:textId="790A4502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1A065C82" w14:textId="0117A798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038526D3" w14:textId="262F0D66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7621CF7C" w14:textId="0A21C944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4D32DF4A" w14:textId="33ACEC74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0BF7FE6D" w14:textId="43E85EBC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4487228C" w14:textId="0F451CF2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69741959" w14:textId="25FD5655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02E5BD0B" w14:textId="42921162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78B1B3E4" w14:textId="544F3A1F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7E75A0AF" w14:textId="01A24939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49DFB5B2" w14:textId="264A4B07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0B2D16ED" w14:textId="5BD52B3B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1BE86BEC" w14:textId="3E810F61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7837E37D" w14:textId="131F17CB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2AE07115" w14:textId="7F5EFE27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7A4921F7" w14:textId="62A8EE0D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05C1432A" w14:textId="623A5EF3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74596F0F" w14:textId="26068A09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63EA5136" w14:textId="2F3A6B92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6F3D898B" w14:textId="26D27A9B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73B64F5E" w14:textId="340FB8CB" w:rsidR="00710AE9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5A311019" w14:textId="77777777" w:rsidR="00710AE9" w:rsidRPr="001C030B" w:rsidRDefault="00710AE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5EC4DB3B" w14:textId="7B3026A8" w:rsidR="271FD609" w:rsidRPr="001C030B" w:rsidRDefault="271FD60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4C09906E" w14:textId="63DD0948" w:rsidR="00A367DF" w:rsidRPr="001C030B" w:rsidRDefault="00A367DF" w:rsidP="00710AE9">
      <w:pPr>
        <w:pStyle w:val="Heading1"/>
        <w:ind w:left="0" w:firstLine="0"/>
        <w:rPr>
          <w:rFonts w:ascii="Roboto Light" w:hAnsi="Roboto Light"/>
        </w:rPr>
      </w:pPr>
      <w:r w:rsidRPr="001C030B">
        <w:rPr>
          <w:rFonts w:ascii="Roboto Light" w:hAnsi="Roboto Light"/>
        </w:rPr>
        <w:t xml:space="preserve">Activity </w:t>
      </w:r>
      <w:r>
        <w:rPr>
          <w:rFonts w:ascii="Roboto Light" w:hAnsi="Roboto Light"/>
        </w:rPr>
        <w:t>2</w:t>
      </w:r>
      <w:r w:rsidRPr="001C030B">
        <w:rPr>
          <w:rFonts w:ascii="Roboto Light" w:hAnsi="Roboto Light"/>
        </w:rPr>
        <w:t xml:space="preserve">: </w:t>
      </w:r>
      <w:r>
        <w:rPr>
          <w:rFonts w:ascii="Roboto Light" w:hAnsi="Roboto Light"/>
        </w:rPr>
        <w:t xml:space="preserve">List </w:t>
      </w:r>
      <w:r w:rsidR="00710AE9">
        <w:rPr>
          <w:rFonts w:ascii="Roboto Light" w:hAnsi="Roboto Light"/>
        </w:rPr>
        <w:t>the following subjects from your results list below:</w:t>
      </w:r>
    </w:p>
    <w:p w14:paraId="7C102863" w14:textId="4D851699" w:rsidR="0064029E" w:rsidRPr="001C030B" w:rsidRDefault="0064029E" w:rsidP="00744189">
      <w:pPr>
        <w:pStyle w:val="Heading1"/>
        <w:ind w:left="0" w:firstLine="0"/>
        <w:rPr>
          <w:rFonts w:ascii="Roboto Light" w:hAnsi="Roboto Light"/>
        </w:rPr>
      </w:pPr>
    </w:p>
    <w:p w14:paraId="40B2EFB6" w14:textId="2BA2E0E6" w:rsidR="001C030B" w:rsidRDefault="001C030B" w:rsidP="00BF5BA5">
      <w:pPr>
        <w:ind w:left="0" w:firstLine="0"/>
      </w:pPr>
    </w:p>
    <w:tbl>
      <w:tblPr>
        <w:tblStyle w:val="TableGrid"/>
        <w:tblW w:w="9360" w:type="dxa"/>
        <w:tblInd w:w="1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2957"/>
        <w:gridCol w:w="6403"/>
      </w:tblGrid>
      <w:tr w:rsidR="00963326" w:rsidRPr="001C030B" w14:paraId="4FC99C4C" w14:textId="77777777" w:rsidTr="00F648DE">
        <w:trPr>
          <w:trHeight w:val="480"/>
        </w:trPr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4456FA" w14:textId="40C6BF78" w:rsidR="00963326" w:rsidRPr="001C030B" w:rsidRDefault="00BF5BA5" w:rsidP="00F648DE">
            <w:pPr>
              <w:spacing w:after="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Which subject…</w:t>
            </w:r>
          </w:p>
        </w:tc>
      </w:tr>
      <w:tr w:rsidR="00963326" w:rsidRPr="001C030B" w14:paraId="361D11CE" w14:textId="77777777" w:rsidTr="00BF5BA5">
        <w:trPr>
          <w:trHeight w:val="740"/>
        </w:trPr>
        <w:tc>
          <w:tcPr>
            <w:tcW w:w="29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7DE388" w14:textId="2A30024F" w:rsidR="00963326" w:rsidRPr="001C030B" w:rsidRDefault="00BF5BA5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Is your favourite?</w:t>
            </w:r>
          </w:p>
        </w:tc>
        <w:tc>
          <w:tcPr>
            <w:tcW w:w="6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8E9CAA" w14:textId="77777777" w:rsidR="00963326" w:rsidRPr="001C030B" w:rsidRDefault="00963326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963326" w:rsidRPr="001C030B" w14:paraId="6185B6A4" w14:textId="77777777" w:rsidTr="00BF5BA5">
        <w:trPr>
          <w:trHeight w:val="720"/>
        </w:trPr>
        <w:tc>
          <w:tcPr>
            <w:tcW w:w="29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40E2FB" w14:textId="08BA11ED" w:rsidR="00963326" w:rsidRPr="001C030B" w:rsidRDefault="00364945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Surprises you?</w:t>
            </w:r>
          </w:p>
        </w:tc>
        <w:tc>
          <w:tcPr>
            <w:tcW w:w="6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50742E" w14:textId="77777777" w:rsidR="00963326" w:rsidRPr="001C030B" w:rsidRDefault="00963326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963326" w:rsidRPr="001C030B" w14:paraId="20503989" w14:textId="77777777" w:rsidTr="00BF5BA5">
        <w:trPr>
          <w:trHeight w:val="740"/>
        </w:trPr>
        <w:tc>
          <w:tcPr>
            <w:tcW w:w="29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BC98AD" w14:textId="049817AA" w:rsidR="00963326" w:rsidRPr="001C030B" w:rsidRDefault="00364945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Do you not know anything about?</w:t>
            </w:r>
          </w:p>
        </w:tc>
        <w:tc>
          <w:tcPr>
            <w:tcW w:w="6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3A22A8" w14:textId="77777777" w:rsidR="00963326" w:rsidRPr="001C030B" w:rsidRDefault="00963326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364945" w:rsidRPr="001C030B" w14:paraId="3F68A817" w14:textId="77777777" w:rsidTr="00BF5BA5">
        <w:trPr>
          <w:trHeight w:val="740"/>
        </w:trPr>
        <w:tc>
          <w:tcPr>
            <w:tcW w:w="29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75BB04" w14:textId="37A38B5F" w:rsidR="00364945" w:rsidRDefault="00364945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Would you like to know more about?</w:t>
            </w:r>
          </w:p>
        </w:tc>
        <w:tc>
          <w:tcPr>
            <w:tcW w:w="6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947567" w14:textId="77777777" w:rsidR="00364945" w:rsidRPr="001C030B" w:rsidRDefault="00364945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</w:tbl>
    <w:p w14:paraId="229AB1D8" w14:textId="23A58097" w:rsidR="001C030B" w:rsidRDefault="001C030B" w:rsidP="001C030B"/>
    <w:p w14:paraId="2F183B52" w14:textId="77777777" w:rsidR="001E3B1A" w:rsidRDefault="001E3B1A" w:rsidP="00AD2ECE">
      <w:pPr>
        <w:pStyle w:val="Heading1"/>
        <w:ind w:left="-5"/>
        <w:rPr>
          <w:rFonts w:ascii="Roboto Light" w:hAnsi="Roboto Light"/>
        </w:rPr>
      </w:pPr>
    </w:p>
    <w:p w14:paraId="4C76421A" w14:textId="7CB80C71" w:rsidR="00AD2ECE" w:rsidRPr="001C030B" w:rsidRDefault="00AD2ECE" w:rsidP="00AD2ECE">
      <w:pPr>
        <w:pStyle w:val="Heading1"/>
        <w:ind w:left="-5"/>
        <w:rPr>
          <w:rFonts w:ascii="Roboto Light" w:hAnsi="Roboto Light"/>
        </w:rPr>
      </w:pPr>
      <w:r w:rsidRPr="001C030B">
        <w:rPr>
          <w:rFonts w:ascii="Roboto Light" w:hAnsi="Roboto Light"/>
        </w:rPr>
        <w:t xml:space="preserve">Activity </w:t>
      </w:r>
      <w:r>
        <w:rPr>
          <w:rFonts w:ascii="Roboto Light" w:hAnsi="Roboto Light"/>
        </w:rPr>
        <w:t>3</w:t>
      </w:r>
      <w:r w:rsidRPr="001C030B">
        <w:rPr>
          <w:rFonts w:ascii="Roboto Light" w:hAnsi="Roboto Light"/>
        </w:rPr>
        <w:t xml:space="preserve">: </w:t>
      </w:r>
      <w:r w:rsidR="00D75A4C">
        <w:rPr>
          <w:rFonts w:ascii="Roboto Light" w:hAnsi="Roboto Light"/>
        </w:rPr>
        <w:t xml:space="preserve">Write the following 3 things you think having looked at the subject </w:t>
      </w:r>
      <w:proofErr w:type="gramStart"/>
      <w:r w:rsidR="00D75A4C">
        <w:rPr>
          <w:rFonts w:ascii="Roboto Light" w:hAnsi="Roboto Light"/>
        </w:rPr>
        <w:t>guides</w:t>
      </w:r>
      <w:proofErr w:type="gramEnd"/>
    </w:p>
    <w:p w14:paraId="1F42E185" w14:textId="63D27BCA" w:rsidR="001C030B" w:rsidRDefault="001C030B" w:rsidP="001C030B"/>
    <w:p w14:paraId="1CE3D15F" w14:textId="6AE3ECF2" w:rsidR="001C030B" w:rsidRDefault="001C030B" w:rsidP="001C030B"/>
    <w:tbl>
      <w:tblPr>
        <w:tblStyle w:val="TableGrid"/>
        <w:tblW w:w="9935" w:type="dxa"/>
        <w:tblInd w:w="1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3440"/>
        <w:gridCol w:w="6495"/>
      </w:tblGrid>
      <w:tr w:rsidR="00AD2ECE" w:rsidRPr="001C030B" w14:paraId="1F019D33" w14:textId="77777777" w:rsidTr="00F6772B">
        <w:trPr>
          <w:trHeight w:val="1204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C85AA5" w14:textId="1165F4D4" w:rsidR="00AD2ECE" w:rsidRPr="001C030B" w:rsidRDefault="00F6772B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What has s</w:t>
            </w:r>
            <w:r w:rsidR="00D75A4C">
              <w:rPr>
                <w:rFonts w:ascii="Roboto Light" w:hAnsi="Roboto Light"/>
              </w:rPr>
              <w:t>urprised you about the subjects?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4A573D" w14:textId="77777777" w:rsidR="00AD2ECE" w:rsidRPr="001C030B" w:rsidRDefault="00AD2ECE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AD2ECE" w:rsidRPr="001C030B" w14:paraId="046EC3F6" w14:textId="77777777" w:rsidTr="00F6772B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85F6F" w14:textId="3BEC7515" w:rsidR="00AD2ECE" w:rsidRPr="001C030B" w:rsidRDefault="00D75A4C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What did you discover about the subjects that you didn’t know before?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71D7C1" w14:textId="77777777" w:rsidR="00AD2ECE" w:rsidRPr="001C030B" w:rsidRDefault="00AD2ECE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AD2ECE" w:rsidRPr="001C030B" w14:paraId="68D501E5" w14:textId="77777777" w:rsidTr="00F6772B">
        <w:trPr>
          <w:trHeight w:val="1204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60545D" w14:textId="21B24075" w:rsidR="00AD2ECE" w:rsidRPr="001C030B" w:rsidRDefault="00D75A4C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What else would you like to know about the subjects?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913CC5" w14:textId="77777777" w:rsidR="00AD2ECE" w:rsidRPr="001C030B" w:rsidRDefault="00AD2ECE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</w:tbl>
    <w:p w14:paraId="4505EC09" w14:textId="0F6E1F0B" w:rsidR="001C030B" w:rsidRDefault="001C030B" w:rsidP="001C030B"/>
    <w:p w14:paraId="0EA99B0D" w14:textId="1BAE0217" w:rsidR="00F6772B" w:rsidRDefault="00F6772B" w:rsidP="001C030B"/>
    <w:p w14:paraId="7D92E0F4" w14:textId="06CCDE1D" w:rsidR="00F6772B" w:rsidRDefault="00F6772B" w:rsidP="001C030B"/>
    <w:p w14:paraId="7C71C08B" w14:textId="44581D7F" w:rsidR="00F6772B" w:rsidRDefault="00F6772B" w:rsidP="001C030B">
      <w:r>
        <w:t>Write your preferred subject and why (how does it match your passions?)</w:t>
      </w:r>
    </w:p>
    <w:p w14:paraId="56CCDB65" w14:textId="0C09A828" w:rsidR="00F6772B" w:rsidRDefault="00F6772B" w:rsidP="001C030B"/>
    <w:p w14:paraId="6984C0AC" w14:textId="3B7F1953" w:rsidR="00F6772B" w:rsidRDefault="00F6772B" w:rsidP="001C030B"/>
    <w:p w14:paraId="304ECF9A" w14:textId="5A7F1FBC" w:rsidR="001C030B" w:rsidRDefault="001C030B" w:rsidP="001C030B"/>
    <w:sectPr w:rsidR="001C030B" w:rsidSect="00A4540E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/>
      <w:pgMar w:top="1470" w:right="1517" w:bottom="1650" w:left="1440" w:header="8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B831" w14:textId="77777777" w:rsidR="00E31571" w:rsidRDefault="00E31571">
      <w:pPr>
        <w:spacing w:after="0" w:line="240" w:lineRule="auto"/>
      </w:pPr>
      <w:r>
        <w:separator/>
      </w:r>
    </w:p>
  </w:endnote>
  <w:endnote w:type="continuationSeparator" w:id="0">
    <w:p w14:paraId="36FBC768" w14:textId="77777777" w:rsidR="00E31571" w:rsidRDefault="00E3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0"/>
      <w:gridCol w:w="3090"/>
      <w:gridCol w:w="3090"/>
    </w:tblGrid>
    <w:tr w:rsidR="271FD609" w14:paraId="73D48898" w14:textId="77777777" w:rsidTr="271FD609">
      <w:trPr>
        <w:trHeight w:val="300"/>
      </w:trPr>
      <w:tc>
        <w:tcPr>
          <w:tcW w:w="3090" w:type="dxa"/>
        </w:tcPr>
        <w:p w14:paraId="55B91FDD" w14:textId="28D7911E" w:rsidR="271FD609" w:rsidRDefault="271FD609" w:rsidP="271FD609">
          <w:pPr>
            <w:pStyle w:val="Header"/>
            <w:ind w:left="-115"/>
          </w:pPr>
        </w:p>
      </w:tc>
      <w:tc>
        <w:tcPr>
          <w:tcW w:w="3090" w:type="dxa"/>
        </w:tcPr>
        <w:p w14:paraId="1DEEDF0E" w14:textId="0073A860" w:rsidR="271FD609" w:rsidRDefault="271FD609" w:rsidP="271FD609">
          <w:pPr>
            <w:pStyle w:val="Header"/>
            <w:jc w:val="center"/>
          </w:pPr>
        </w:p>
      </w:tc>
      <w:tc>
        <w:tcPr>
          <w:tcW w:w="3090" w:type="dxa"/>
        </w:tcPr>
        <w:p w14:paraId="0149096E" w14:textId="1E4C8A26" w:rsidR="271FD609" w:rsidRDefault="271FD609" w:rsidP="271FD609">
          <w:pPr>
            <w:pStyle w:val="Header"/>
            <w:ind w:right="-115"/>
            <w:jc w:val="right"/>
          </w:pPr>
        </w:p>
      </w:tc>
    </w:tr>
  </w:tbl>
  <w:p w14:paraId="5FFDF641" w14:textId="3B08440B" w:rsidR="271FD609" w:rsidRDefault="271FD609" w:rsidP="271FD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81C5" w14:textId="77777777" w:rsidR="00E31571" w:rsidRDefault="00E31571">
      <w:pPr>
        <w:spacing w:after="0" w:line="240" w:lineRule="auto"/>
      </w:pPr>
      <w:r>
        <w:separator/>
      </w:r>
    </w:p>
  </w:footnote>
  <w:footnote w:type="continuationSeparator" w:id="0">
    <w:p w14:paraId="63F8FE93" w14:textId="77777777" w:rsidR="00E31571" w:rsidRDefault="00E3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F896" w14:textId="77777777" w:rsidR="0064029E" w:rsidRDefault="008E14E8">
    <w:pPr>
      <w:spacing w:after="0" w:line="259" w:lineRule="auto"/>
      <w:ind w:left="0" w:firstLine="0"/>
    </w:pPr>
    <w:r>
      <w:rPr>
        <w:sz w:val="40"/>
      </w:rPr>
      <w:t>Get ready for UCAS Discovery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AF89" w14:textId="4B652CE1" w:rsidR="0064029E" w:rsidRDefault="008E14E8" w:rsidP="271FD609">
    <w:pPr>
      <w:spacing w:after="0" w:line="259" w:lineRule="auto"/>
      <w:ind w:left="0" w:firstLine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271FD609">
      <w:rPr>
        <w:noProof/>
      </w:rPr>
      <w:drawing>
        <wp:inline distT="0" distB="0" distL="0" distR="0" wp14:anchorId="54567BBD" wp14:editId="4AACA970">
          <wp:extent cx="600075" cy="171450"/>
          <wp:effectExtent l="0" t="0" r="0" b="0"/>
          <wp:docPr id="1379240850" name="Picture 1379240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3E45" w14:textId="77777777" w:rsidR="0064029E" w:rsidRDefault="008E14E8">
    <w:pPr>
      <w:spacing w:after="0" w:line="259" w:lineRule="auto"/>
      <w:ind w:left="0" w:firstLine="0"/>
    </w:pPr>
    <w:r>
      <w:rPr>
        <w:sz w:val="40"/>
      </w:rPr>
      <w:t>Get ready for UCAS Discovery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1254"/>
    <w:multiLevelType w:val="hybridMultilevel"/>
    <w:tmpl w:val="60CE5D76"/>
    <w:lvl w:ilvl="0" w:tplc="11C65D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E5C0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C4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67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6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62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44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A2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4B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4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9E"/>
    <w:rsid w:val="000D445A"/>
    <w:rsid w:val="001C030B"/>
    <w:rsid w:val="001E3B1A"/>
    <w:rsid w:val="001F5D04"/>
    <w:rsid w:val="001F6B17"/>
    <w:rsid w:val="002F072D"/>
    <w:rsid w:val="00364945"/>
    <w:rsid w:val="003B5981"/>
    <w:rsid w:val="00577D81"/>
    <w:rsid w:val="0064029E"/>
    <w:rsid w:val="006A6AD7"/>
    <w:rsid w:val="006C567A"/>
    <w:rsid w:val="00710AE9"/>
    <w:rsid w:val="00744189"/>
    <w:rsid w:val="008E14E8"/>
    <w:rsid w:val="00963326"/>
    <w:rsid w:val="009A16D5"/>
    <w:rsid w:val="00A367DF"/>
    <w:rsid w:val="00A4540E"/>
    <w:rsid w:val="00AD2ECE"/>
    <w:rsid w:val="00B877C6"/>
    <w:rsid w:val="00BF5BA5"/>
    <w:rsid w:val="00D75A4C"/>
    <w:rsid w:val="00D806D3"/>
    <w:rsid w:val="00DA008A"/>
    <w:rsid w:val="00E31571"/>
    <w:rsid w:val="00F6772B"/>
    <w:rsid w:val="0347A0C1"/>
    <w:rsid w:val="04FCA278"/>
    <w:rsid w:val="05230B09"/>
    <w:rsid w:val="0607EADE"/>
    <w:rsid w:val="0821D16C"/>
    <w:rsid w:val="0D01B1B8"/>
    <w:rsid w:val="0D8857FC"/>
    <w:rsid w:val="11009277"/>
    <w:rsid w:val="130BC413"/>
    <w:rsid w:val="148004DD"/>
    <w:rsid w:val="19C1D285"/>
    <w:rsid w:val="1A958824"/>
    <w:rsid w:val="1A977841"/>
    <w:rsid w:val="1C953DB2"/>
    <w:rsid w:val="1F67F0B8"/>
    <w:rsid w:val="23D72C46"/>
    <w:rsid w:val="243B61DB"/>
    <w:rsid w:val="26DFE620"/>
    <w:rsid w:val="271FD609"/>
    <w:rsid w:val="294C455D"/>
    <w:rsid w:val="295A985D"/>
    <w:rsid w:val="2B80EE14"/>
    <w:rsid w:val="3121D269"/>
    <w:rsid w:val="3D82F77F"/>
    <w:rsid w:val="3E005571"/>
    <w:rsid w:val="406C06BE"/>
    <w:rsid w:val="461224F1"/>
    <w:rsid w:val="48AE802E"/>
    <w:rsid w:val="4A22EF20"/>
    <w:rsid w:val="508CE432"/>
    <w:rsid w:val="53C484F4"/>
    <w:rsid w:val="57D53F94"/>
    <w:rsid w:val="586971CC"/>
    <w:rsid w:val="5897F617"/>
    <w:rsid w:val="6617BAAD"/>
    <w:rsid w:val="69BB094E"/>
    <w:rsid w:val="6A2B31A1"/>
    <w:rsid w:val="6BA43D51"/>
    <w:rsid w:val="6CDB7F4C"/>
    <w:rsid w:val="6E5C259A"/>
    <w:rsid w:val="72603079"/>
    <w:rsid w:val="736B651F"/>
    <w:rsid w:val="740E028C"/>
    <w:rsid w:val="7479F46C"/>
    <w:rsid w:val="7952AB06"/>
    <w:rsid w:val="7CDE6689"/>
    <w:rsid w:val="7CE4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61A7"/>
  <w15:docId w15:val="{F8395376-1895-4429-8961-3298B1DC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8" w:line="268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0">
    <w:name w:val="Table Grid"/>
    <w:basedOn w:val="TableNormal"/>
    <w:uiPriority w:val="39"/>
    <w:rsid w:val="009A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31903316C3B4A95AF25E63117132B" ma:contentTypeVersion="15" ma:contentTypeDescription="Create a new document." ma:contentTypeScope="" ma:versionID="9acf7ed314dafaa09844041811163aad">
  <xsd:schema xmlns:xsd="http://www.w3.org/2001/XMLSchema" xmlns:xs="http://www.w3.org/2001/XMLSchema" xmlns:p="http://schemas.microsoft.com/office/2006/metadata/properties" xmlns:ns2="d13b8c52-6bee-460d-8dcb-5a880ff207d2" xmlns:ns3="740fb414-8359-4047-b027-84fccb4a7d5f" xmlns:ns4="55603442-09ec-4cf3-b21f-b1c3f828b53a" targetNamespace="http://schemas.microsoft.com/office/2006/metadata/properties" ma:root="true" ma:fieldsID="ce3ca60fe85409c1bfa58c567b0b10a3" ns2:_="" ns3:_="" ns4:_="">
    <xsd:import namespace="d13b8c52-6bee-460d-8dcb-5a880ff207d2"/>
    <xsd:import namespace="740fb414-8359-4047-b027-84fccb4a7d5f"/>
    <xsd:import namespace="55603442-09ec-4cf3-b21f-b1c3f828b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8c52-6bee-460d-8dcb-5a880ff20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052e2-7a6d-497f-9711-547117956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b414-8359-4047-b027-84fccb4a7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03442-09ec-4cf3-b21f-b1c3f828b53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6e132c-9d94-45f2-9b52-65cfcca5ab82}" ma:internalName="TaxCatchAll" ma:showField="CatchAllData" ma:web="740fb414-8359-4047-b027-84fccb4a7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b8c52-6bee-460d-8dcb-5a880ff207d2">
      <Terms xmlns="http://schemas.microsoft.com/office/infopath/2007/PartnerControls"/>
    </lcf76f155ced4ddcb4097134ff3c332f>
    <TaxCatchAll xmlns="55603442-09ec-4cf3-b21f-b1c3f828b53a" xsi:nil="true"/>
  </documentManagement>
</p:properties>
</file>

<file path=customXml/itemProps1.xml><?xml version="1.0" encoding="utf-8"?>
<ds:datastoreItem xmlns:ds="http://schemas.openxmlformats.org/officeDocument/2006/customXml" ds:itemID="{C127401E-E120-438C-BA5C-5A1850EAEEB5}"/>
</file>

<file path=customXml/itemProps2.xml><?xml version="1.0" encoding="utf-8"?>
<ds:datastoreItem xmlns:ds="http://schemas.openxmlformats.org/officeDocument/2006/customXml" ds:itemID="{9539A3B7-C56C-44D5-ADAD-460E82897E26}"/>
</file>

<file path=customXml/itemProps3.xml><?xml version="1.0" encoding="utf-8"?>
<ds:datastoreItem xmlns:ds="http://schemas.openxmlformats.org/officeDocument/2006/customXml" ds:itemID="{0FF4EC8E-D931-4FEB-9666-6D5273603D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ready for UCAS Discovery worksheet</dc:title>
  <dc:subject/>
  <dc:creator>Katie Preedy</dc:creator>
  <cp:keywords/>
  <cp:lastModifiedBy>Daniel Pilkington</cp:lastModifiedBy>
  <cp:revision>32</cp:revision>
  <dcterms:created xsi:type="dcterms:W3CDTF">2023-02-13T11:14:00Z</dcterms:created>
  <dcterms:modified xsi:type="dcterms:W3CDTF">2023-02-25T11:06:00Z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9c747e-0609-44bc-a84a-379ba7e92455_Enabled">
    <vt:lpwstr>true</vt:lpwstr>
  </property>
  <property fmtid="{D5CDD505-2E9C-101B-9397-08002B2CF9AE}" pid="3" name="MSIP_Label_119c747e-0609-44bc-a84a-379ba7e92455_SetDate">
    <vt:lpwstr>2023-02-13T11:14:58Z</vt:lpwstr>
  </property>
  <property fmtid="{D5CDD505-2E9C-101B-9397-08002B2CF9AE}" pid="4" name="MSIP_Label_119c747e-0609-44bc-a84a-379ba7e92455_Method">
    <vt:lpwstr>Standard</vt:lpwstr>
  </property>
  <property fmtid="{D5CDD505-2E9C-101B-9397-08002B2CF9AE}" pid="5" name="MSIP_Label_119c747e-0609-44bc-a84a-379ba7e92455_Name">
    <vt:lpwstr>Confidential</vt:lpwstr>
  </property>
  <property fmtid="{D5CDD505-2E9C-101B-9397-08002B2CF9AE}" pid="6" name="MSIP_Label_119c747e-0609-44bc-a84a-379ba7e92455_SiteId">
    <vt:lpwstr>c62bca44-70cb-457b-a355-deaa5cb7e689</vt:lpwstr>
  </property>
  <property fmtid="{D5CDD505-2E9C-101B-9397-08002B2CF9AE}" pid="7" name="MSIP_Label_119c747e-0609-44bc-a84a-379ba7e92455_ActionId">
    <vt:lpwstr>4bc49407-84dc-4c3b-9f36-14976d092829</vt:lpwstr>
  </property>
  <property fmtid="{D5CDD505-2E9C-101B-9397-08002B2CF9AE}" pid="8" name="MSIP_Label_119c747e-0609-44bc-a84a-379ba7e92455_ContentBits">
    <vt:lpwstr>0</vt:lpwstr>
  </property>
  <property fmtid="{D5CDD505-2E9C-101B-9397-08002B2CF9AE}" pid="9" name="ContentTypeId">
    <vt:lpwstr>0x01010094531903316C3B4A95AF25E63117132B</vt:lpwstr>
  </property>
</Properties>
</file>