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4FC9" w14:textId="0BA1ED2B" w:rsidR="00434B0E" w:rsidRPr="00D26BD9" w:rsidRDefault="6D0C088A" w:rsidP="457856D9">
      <w:pPr>
        <w:rPr>
          <w:rFonts w:ascii="Roboto Light" w:hAnsi="Roboto Light"/>
          <w:sz w:val="40"/>
          <w:szCs w:val="40"/>
        </w:rPr>
      </w:pPr>
      <w:r w:rsidRPr="4582A557">
        <w:rPr>
          <w:rFonts w:ascii="Roboto Light" w:hAnsi="Roboto Light"/>
          <w:sz w:val="40"/>
          <w:szCs w:val="40"/>
        </w:rPr>
        <w:t>Lesson Plan</w:t>
      </w:r>
      <w:r w:rsidR="00FA0EA0">
        <w:rPr>
          <w:rFonts w:ascii="Roboto Light" w:hAnsi="Roboto Light"/>
          <w:sz w:val="40"/>
          <w:szCs w:val="40"/>
        </w:rPr>
        <w:t xml:space="preserve"> guidance</w:t>
      </w:r>
      <w:r w:rsidR="003143C0" w:rsidRPr="4582A557">
        <w:rPr>
          <w:rFonts w:ascii="Roboto Light" w:hAnsi="Roboto Light"/>
          <w:sz w:val="40"/>
          <w:szCs w:val="40"/>
        </w:rPr>
        <w:t xml:space="preserve">: </w:t>
      </w:r>
      <w:r w:rsidR="006E5D46">
        <w:rPr>
          <w:rFonts w:ascii="Roboto Light" w:hAnsi="Roboto Light"/>
          <w:sz w:val="40"/>
          <w:szCs w:val="40"/>
        </w:rPr>
        <w:t xml:space="preserve">Discovering your </w:t>
      </w:r>
      <w:proofErr w:type="gramStart"/>
      <w:r w:rsidR="006E5D46">
        <w:rPr>
          <w:rFonts w:ascii="Roboto Light" w:hAnsi="Roboto Light"/>
          <w:sz w:val="40"/>
          <w:szCs w:val="40"/>
        </w:rPr>
        <w:t>skills</w:t>
      </w:r>
      <w:proofErr w:type="gramEnd"/>
    </w:p>
    <w:p w14:paraId="0AE154F8" w14:textId="038458BB" w:rsidR="76943BF1" w:rsidRPr="00D26BD9" w:rsidRDefault="76943BF1" w:rsidP="76943BF1">
      <w:pPr>
        <w:rPr>
          <w:rFonts w:ascii="Roboto Light" w:hAnsi="Roboto Light"/>
        </w:rPr>
      </w:pPr>
    </w:p>
    <w:tbl>
      <w:tblPr>
        <w:tblStyle w:val="TableGridLight"/>
        <w:tblW w:w="9435" w:type="dxa"/>
        <w:tblInd w:w="10" w:type="dxa"/>
        <w:tblCellMar>
          <w:top w:w="156" w:type="dxa"/>
          <w:left w:w="95" w:type="dxa"/>
          <w:right w:w="137" w:type="dxa"/>
        </w:tblCellMar>
        <w:tblLook w:val="04A0" w:firstRow="1" w:lastRow="0" w:firstColumn="1" w:lastColumn="0" w:noHBand="0" w:noVBand="1"/>
      </w:tblPr>
      <w:tblGrid>
        <w:gridCol w:w="4717"/>
        <w:gridCol w:w="4718"/>
      </w:tblGrid>
      <w:tr w:rsidR="0B467B5D" w14:paraId="368EE157" w14:textId="77777777" w:rsidTr="39552268">
        <w:trPr>
          <w:trHeight w:val="480"/>
        </w:trPr>
        <w:tc>
          <w:tcPr>
            <w:tcW w:w="9435" w:type="dxa"/>
            <w:gridSpan w:val="2"/>
            <w:vAlign w:val="center"/>
          </w:tcPr>
          <w:p w14:paraId="172FF3BB" w14:textId="1CF7EA39" w:rsidR="46B564AE" w:rsidRPr="00F97F68" w:rsidRDefault="696DB426" w:rsidP="4582A557">
            <w:pPr>
              <w:rPr>
                <w:rFonts w:ascii="Roboto" w:hAnsi="Roboto"/>
                <w:bCs/>
                <w:sz w:val="20"/>
                <w:szCs w:val="20"/>
              </w:rPr>
            </w:pPr>
            <w:r w:rsidRPr="00F97F68">
              <w:rPr>
                <w:rFonts w:ascii="Roboto" w:hAnsi="Roboto"/>
                <w:bCs/>
                <w:sz w:val="20"/>
                <w:szCs w:val="20"/>
              </w:rPr>
              <w:t>Activity 1</w:t>
            </w:r>
            <w:r w:rsidR="0027396B" w:rsidRPr="00F97F68">
              <w:rPr>
                <w:rFonts w:ascii="Roboto" w:hAnsi="Roboto"/>
                <w:bCs/>
                <w:sz w:val="20"/>
                <w:szCs w:val="20"/>
              </w:rPr>
              <w:t xml:space="preserve"> outcome</w:t>
            </w:r>
            <w:r w:rsidR="00D940EA" w:rsidRPr="00F97F68">
              <w:rPr>
                <w:rFonts w:ascii="Roboto" w:hAnsi="Roboto"/>
                <w:bCs/>
                <w:sz w:val="20"/>
                <w:szCs w:val="20"/>
              </w:rPr>
              <w:t xml:space="preserve">: </w:t>
            </w:r>
            <w:r w:rsidR="00D940EA" w:rsidRPr="00F97F68"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  <w:t>Identify three personality traits they feel are most like them.</w:t>
            </w:r>
          </w:p>
          <w:p w14:paraId="2203B3CC" w14:textId="4570B39A" w:rsidR="0B467B5D" w:rsidRDefault="0B467B5D" w:rsidP="4582A557">
            <w:pPr>
              <w:rPr>
                <w:rFonts w:ascii="Roboto Light" w:hAnsi="Roboto Light"/>
                <w:b w:val="0"/>
                <w:sz w:val="20"/>
                <w:szCs w:val="20"/>
              </w:rPr>
            </w:pPr>
          </w:p>
          <w:p w14:paraId="29265336" w14:textId="77777777" w:rsidR="00E7064B" w:rsidRPr="00461EB3" w:rsidRDefault="00E7064B" w:rsidP="0085281D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sz w:val="20"/>
                <w:szCs w:val="20"/>
              </w:rPr>
            </w:pPr>
            <w:r w:rsidRPr="00461EB3">
              <w:rPr>
                <w:rFonts w:ascii="Roboto" w:hAnsi="Roboto"/>
                <w:b w:val="0"/>
                <w:sz w:val="20"/>
                <w:szCs w:val="20"/>
              </w:rPr>
              <w:t xml:space="preserve">Tell students to go to the UCAS Careers Quiz on their computers: </w:t>
            </w:r>
            <w:proofErr w:type="gramStart"/>
            <w:r w:rsidRPr="00461EB3">
              <w:rPr>
                <w:rFonts w:ascii="Roboto" w:hAnsi="Roboto"/>
                <w:bCs/>
                <w:sz w:val="20"/>
                <w:szCs w:val="20"/>
              </w:rPr>
              <w:t>www.ucas.com/careers-quiz</w:t>
            </w:r>
            <w:proofErr w:type="gramEnd"/>
            <w:r w:rsidR="0849CDA3" w:rsidRPr="00461EB3">
              <w:rPr>
                <w:rFonts w:ascii="Roboto" w:hAnsi="Roboto"/>
                <w:b w:val="0"/>
                <w:sz w:val="20"/>
                <w:szCs w:val="20"/>
              </w:rPr>
              <w:t xml:space="preserve"> </w:t>
            </w:r>
          </w:p>
          <w:p w14:paraId="544D5D85" w14:textId="77777777" w:rsidR="00461EB3" w:rsidRPr="00461EB3" w:rsidRDefault="00E60791" w:rsidP="0085281D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 w:rsidRPr="00461EB3">
              <w:rPr>
                <w:rFonts w:ascii="Roboto" w:hAnsi="Roboto"/>
                <w:b w:val="0"/>
                <w:bCs/>
                <w:sz w:val="20"/>
                <w:szCs w:val="20"/>
              </w:rPr>
              <w:t xml:space="preserve">Ask them to complete the full quiz by signing up to the UCAS Hub using their </w:t>
            </w:r>
            <w:r w:rsidR="00FD2581" w:rsidRPr="00461EB3">
              <w:rPr>
                <w:rFonts w:ascii="Roboto" w:hAnsi="Roboto"/>
                <w:b w:val="0"/>
                <w:bCs/>
                <w:sz w:val="20"/>
                <w:szCs w:val="20"/>
              </w:rPr>
              <w:t xml:space="preserve">preferred </w:t>
            </w:r>
            <w:r w:rsidRPr="00461EB3">
              <w:rPr>
                <w:rFonts w:ascii="Roboto" w:hAnsi="Roboto"/>
                <w:b w:val="0"/>
                <w:bCs/>
                <w:sz w:val="20"/>
                <w:szCs w:val="20"/>
              </w:rPr>
              <w:t>email address.</w:t>
            </w:r>
          </w:p>
          <w:p w14:paraId="6EDF4494" w14:textId="77777777" w:rsidR="00AC60DA" w:rsidRDefault="00F965CD" w:rsidP="0085281D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 w:rsidRPr="00F965CD">
              <w:rPr>
                <w:rFonts w:ascii="Roboto" w:hAnsi="Roboto"/>
                <w:b w:val="0"/>
                <w:bCs/>
                <w:sz w:val="20"/>
                <w:szCs w:val="20"/>
              </w:rPr>
              <w:t>At the end of Careers Quiz, they will be shown their personality traits. Ask the student to list three of their personality traits on their worksheet.</w:t>
            </w:r>
          </w:p>
          <w:p w14:paraId="0E900B57" w14:textId="77777777" w:rsidR="00AC60DA" w:rsidRDefault="00AC60DA" w:rsidP="00AC60DA">
            <w:pPr>
              <w:rPr>
                <w:rFonts w:ascii="Roboto" w:hAnsi="Roboto"/>
                <w:b w:val="0"/>
                <w:bCs/>
                <w:sz w:val="20"/>
                <w:szCs w:val="20"/>
              </w:rPr>
            </w:pPr>
          </w:p>
          <w:p w14:paraId="2AA9B1BF" w14:textId="470FD0FC" w:rsidR="0B467B5D" w:rsidRPr="00AC60DA" w:rsidRDefault="00AC60DA" w:rsidP="00AC60DA">
            <w:pPr>
              <w:rPr>
                <w:rFonts w:ascii="Roboto" w:hAnsi="Roboto"/>
                <w:b w:val="0"/>
                <w:bCs/>
                <w:sz w:val="20"/>
                <w:szCs w:val="20"/>
              </w:rPr>
            </w:pPr>
            <w:r w:rsidRPr="4582A557">
              <w:rPr>
                <w:rFonts w:ascii="Roboto Light" w:eastAsia="Roboto Light" w:hAnsi="Roboto Light" w:cs="Roboto Light"/>
                <w:b w:val="0"/>
                <w:i/>
                <w:iCs/>
                <w:sz w:val="20"/>
                <w:szCs w:val="20"/>
              </w:rPr>
              <w:t>If your students do not have access to a computer in class, this task can be completed as a homework activity.</w:t>
            </w:r>
            <w:r w:rsidR="0B467B5D" w:rsidRPr="00AC60DA">
              <w:rPr>
                <w:rFonts w:ascii="Roboto" w:hAnsi="Roboto"/>
                <w:b w:val="0"/>
                <w:bCs/>
                <w:sz w:val="20"/>
                <w:szCs w:val="20"/>
              </w:rPr>
              <w:br/>
            </w:r>
          </w:p>
        </w:tc>
      </w:tr>
      <w:tr w:rsidR="0B467B5D" w14:paraId="7775BC30" w14:textId="77777777" w:rsidTr="39552268">
        <w:trPr>
          <w:trHeight w:val="480"/>
        </w:trPr>
        <w:tc>
          <w:tcPr>
            <w:tcW w:w="9435" w:type="dxa"/>
            <w:gridSpan w:val="2"/>
            <w:vAlign w:val="center"/>
          </w:tcPr>
          <w:p w14:paraId="3034AAF3" w14:textId="28C9EF63" w:rsidR="007A2BBE" w:rsidRPr="009A51E6" w:rsidRDefault="007A2BBE" w:rsidP="009A51E6">
            <w:pPr>
              <w:pStyle w:val="NormalWeb"/>
              <w:shd w:val="clear" w:color="auto" w:fill="FFFFFF"/>
              <w:rPr>
                <w:rFonts w:ascii="Roboto" w:hAnsi="Roboto"/>
                <w:sz w:val="20"/>
                <w:szCs w:val="20"/>
              </w:rPr>
            </w:pPr>
            <w:r w:rsidRPr="00F97F68">
              <w:rPr>
                <w:rFonts w:ascii="Roboto" w:hAnsi="Roboto"/>
                <w:b/>
                <w:sz w:val="20"/>
                <w:szCs w:val="20"/>
              </w:rPr>
              <w:t xml:space="preserve">Activity </w:t>
            </w:r>
            <w:r w:rsidRPr="00F97F68">
              <w:rPr>
                <w:rFonts w:ascii="Roboto" w:hAnsi="Roboto"/>
                <w:b/>
                <w:sz w:val="20"/>
                <w:szCs w:val="20"/>
              </w:rPr>
              <w:t>2</w:t>
            </w:r>
            <w:r w:rsidR="00FD18AB" w:rsidRPr="00F97F68">
              <w:rPr>
                <w:rFonts w:ascii="Roboto" w:hAnsi="Roboto"/>
                <w:b/>
                <w:sz w:val="20"/>
                <w:szCs w:val="20"/>
              </w:rPr>
              <w:t xml:space="preserve"> outcome</w:t>
            </w:r>
            <w:r w:rsidRPr="00F97F68">
              <w:rPr>
                <w:rFonts w:ascii="Roboto" w:hAnsi="Roboto"/>
                <w:b/>
                <w:sz w:val="20"/>
                <w:szCs w:val="20"/>
              </w:rPr>
              <w:t>:</w:t>
            </w:r>
            <w:r w:rsidRPr="0027396B"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="0027396B" w:rsidRPr="0027396B">
              <w:rPr>
                <w:rFonts w:ascii="Roboto" w:hAnsi="Roboto"/>
                <w:color w:val="0A192B"/>
                <w:sz w:val="20"/>
                <w:szCs w:val="20"/>
              </w:rPr>
              <w:t xml:space="preserve">Can explain the difference between a hard and soft skill. </w:t>
            </w:r>
          </w:p>
          <w:p w14:paraId="0CF49C61" w14:textId="56826B60" w:rsidR="46B564AE" w:rsidRPr="00B44D7D" w:rsidRDefault="00295D21" w:rsidP="007A2BBE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>
              <w:rPr>
                <w:rFonts w:ascii="Roboto" w:hAnsi="Roboto"/>
                <w:b w:val="0"/>
                <w:bCs/>
                <w:sz w:val="20"/>
                <w:szCs w:val="20"/>
              </w:rPr>
              <w:t>Class discussion on hard and soft skills. See examples to discuss below:</w:t>
            </w:r>
            <w:r w:rsidR="46B564AE">
              <w:br/>
            </w:r>
          </w:p>
        </w:tc>
      </w:tr>
      <w:tr w:rsidR="00816FB9" w14:paraId="70E12546" w14:textId="77777777" w:rsidTr="00165B4A">
        <w:trPr>
          <w:trHeight w:val="480"/>
        </w:trPr>
        <w:tc>
          <w:tcPr>
            <w:tcW w:w="4717" w:type="dxa"/>
            <w:vAlign w:val="center"/>
          </w:tcPr>
          <w:p w14:paraId="37CEFBCE" w14:textId="77777777" w:rsidR="00816FB9" w:rsidRDefault="00816FB9" w:rsidP="009A51E6">
            <w:pPr>
              <w:pStyle w:val="NormalWeb"/>
              <w:shd w:val="clear" w:color="auto" w:fill="FFFFFF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Hard skills</w:t>
            </w:r>
          </w:p>
          <w:p w14:paraId="7AAE1992" w14:textId="289480B6" w:rsidR="002804BD" w:rsidRPr="009D1EEC" w:rsidRDefault="002804BD" w:rsidP="002804BD">
            <w:pPr>
              <w:autoSpaceDE w:val="0"/>
              <w:autoSpaceDN w:val="0"/>
              <w:adjustRightInd w:val="0"/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</w:pPr>
            <w:r w:rsidRPr="009D1EEC"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  <w:t>A degree (or other academic qualification)</w:t>
            </w:r>
          </w:p>
          <w:p w14:paraId="62681406" w14:textId="77777777" w:rsidR="002804BD" w:rsidRPr="009D1EEC" w:rsidRDefault="002804BD" w:rsidP="002804BD">
            <w:pPr>
              <w:autoSpaceDE w:val="0"/>
              <w:autoSpaceDN w:val="0"/>
              <w:adjustRightInd w:val="0"/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</w:pPr>
            <w:r w:rsidRPr="009D1EEC"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  <w:t>An industry specific certification</w:t>
            </w:r>
          </w:p>
          <w:p w14:paraId="231B3F35" w14:textId="605CC7C1" w:rsidR="002804BD" w:rsidRPr="009D1EEC" w:rsidRDefault="002804BD" w:rsidP="002804BD">
            <w:pPr>
              <w:autoSpaceDE w:val="0"/>
              <w:autoSpaceDN w:val="0"/>
              <w:adjustRightInd w:val="0"/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</w:pPr>
            <w:r w:rsidRPr="009D1EEC"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  <w:t>Coding ability</w:t>
            </w:r>
          </w:p>
          <w:p w14:paraId="67548674" w14:textId="0160F5F9" w:rsidR="002804BD" w:rsidRPr="009D1EEC" w:rsidRDefault="002804BD" w:rsidP="002804BD">
            <w:pPr>
              <w:autoSpaceDE w:val="0"/>
              <w:autoSpaceDN w:val="0"/>
              <w:adjustRightInd w:val="0"/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</w:pPr>
            <w:r w:rsidRPr="009D1EEC"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  <w:t>Foreign language skills</w:t>
            </w:r>
          </w:p>
          <w:p w14:paraId="7840258E" w14:textId="73685AD0" w:rsidR="002804BD" w:rsidRPr="009D1EEC" w:rsidRDefault="002804BD" w:rsidP="002804BD">
            <w:pPr>
              <w:autoSpaceDE w:val="0"/>
              <w:autoSpaceDN w:val="0"/>
              <w:adjustRightInd w:val="0"/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</w:pPr>
            <w:r w:rsidRPr="009D1EEC"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  <w:t>Typing speed</w:t>
            </w:r>
          </w:p>
          <w:p w14:paraId="6B250E2A" w14:textId="38E7B410" w:rsidR="002804BD" w:rsidRPr="009D1EEC" w:rsidRDefault="002804BD" w:rsidP="002804BD">
            <w:pPr>
              <w:autoSpaceDE w:val="0"/>
              <w:autoSpaceDN w:val="0"/>
              <w:adjustRightInd w:val="0"/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</w:pPr>
            <w:r w:rsidRPr="009D1EEC"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  <w:t>Computer skills</w:t>
            </w:r>
          </w:p>
          <w:p w14:paraId="079D5F97" w14:textId="3D24CBFA" w:rsidR="002804BD" w:rsidRPr="009D1EEC" w:rsidRDefault="002804BD" w:rsidP="002804BD">
            <w:pPr>
              <w:autoSpaceDE w:val="0"/>
              <w:autoSpaceDN w:val="0"/>
              <w:adjustRightInd w:val="0"/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</w:pPr>
            <w:r w:rsidRPr="009D1EEC"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  <w:t>Proofreading</w:t>
            </w:r>
          </w:p>
          <w:p w14:paraId="67E09342" w14:textId="10737151" w:rsidR="00A76AFD" w:rsidRPr="00F97F68" w:rsidRDefault="00A76AFD" w:rsidP="009A51E6">
            <w:pPr>
              <w:pStyle w:val="NormalWeb"/>
              <w:shd w:val="clear" w:color="auto" w:fill="FFFFFF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4718" w:type="dxa"/>
            <w:vAlign w:val="center"/>
          </w:tcPr>
          <w:p w14:paraId="5B9DFB5D" w14:textId="4E1076E9" w:rsidR="00816FB9" w:rsidRDefault="00A76AFD" w:rsidP="009A51E6">
            <w:pPr>
              <w:pStyle w:val="NormalWeb"/>
              <w:shd w:val="clear" w:color="auto" w:fill="FFFFFF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Soft skills</w:t>
            </w:r>
          </w:p>
          <w:p w14:paraId="4BAF1E71" w14:textId="53D81CF8" w:rsidR="002804BD" w:rsidRPr="002804BD" w:rsidRDefault="002804BD" w:rsidP="002804BD">
            <w:pPr>
              <w:autoSpaceDE w:val="0"/>
              <w:autoSpaceDN w:val="0"/>
              <w:adjustRightInd w:val="0"/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</w:pPr>
            <w:r w:rsidRPr="002804BD"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  <w:t>Leadership</w:t>
            </w:r>
          </w:p>
          <w:p w14:paraId="7943C7C3" w14:textId="2CA251EF" w:rsidR="002804BD" w:rsidRPr="002804BD" w:rsidRDefault="002804BD" w:rsidP="002804BD">
            <w:pPr>
              <w:autoSpaceDE w:val="0"/>
              <w:autoSpaceDN w:val="0"/>
              <w:adjustRightInd w:val="0"/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</w:pPr>
            <w:r w:rsidRPr="002804BD"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  <w:t>Problem solving</w:t>
            </w:r>
          </w:p>
          <w:p w14:paraId="385386D1" w14:textId="0320FF86" w:rsidR="002804BD" w:rsidRPr="002804BD" w:rsidRDefault="002804BD" w:rsidP="002804BD">
            <w:pPr>
              <w:autoSpaceDE w:val="0"/>
              <w:autoSpaceDN w:val="0"/>
              <w:adjustRightInd w:val="0"/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</w:pPr>
            <w:r w:rsidRPr="002804BD"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  <w:t>A good work ethic</w:t>
            </w:r>
          </w:p>
          <w:p w14:paraId="7767C6E1" w14:textId="64D9BA96" w:rsidR="002804BD" w:rsidRPr="002804BD" w:rsidRDefault="002804BD" w:rsidP="002804BD">
            <w:pPr>
              <w:autoSpaceDE w:val="0"/>
              <w:autoSpaceDN w:val="0"/>
              <w:adjustRightInd w:val="0"/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</w:pPr>
            <w:r w:rsidRPr="002804BD"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  <w:t>Team working</w:t>
            </w:r>
          </w:p>
          <w:p w14:paraId="6345A677" w14:textId="68E879D5" w:rsidR="002804BD" w:rsidRPr="002804BD" w:rsidRDefault="002804BD" w:rsidP="002804BD">
            <w:pPr>
              <w:autoSpaceDE w:val="0"/>
              <w:autoSpaceDN w:val="0"/>
              <w:adjustRightInd w:val="0"/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</w:pPr>
            <w:r w:rsidRPr="002804BD"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  <w:t>Adaptability</w:t>
            </w:r>
          </w:p>
          <w:p w14:paraId="020FFF79" w14:textId="6AA8B784" w:rsidR="002804BD" w:rsidRPr="002804BD" w:rsidRDefault="002804BD" w:rsidP="002804BD">
            <w:pPr>
              <w:autoSpaceDE w:val="0"/>
              <w:autoSpaceDN w:val="0"/>
              <w:adjustRightInd w:val="0"/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</w:pPr>
            <w:r w:rsidRPr="002804BD"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  <w:t>Perseverance</w:t>
            </w:r>
          </w:p>
          <w:p w14:paraId="68AEA089" w14:textId="6A38189A" w:rsidR="002804BD" w:rsidRPr="002804BD" w:rsidRDefault="002804BD" w:rsidP="002804BD">
            <w:pPr>
              <w:autoSpaceDE w:val="0"/>
              <w:autoSpaceDN w:val="0"/>
              <w:adjustRightInd w:val="0"/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</w:pPr>
            <w:r w:rsidRPr="002804BD"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  <w:t>Communication skills</w:t>
            </w:r>
          </w:p>
          <w:p w14:paraId="288AD384" w14:textId="1A9EDD56" w:rsidR="00A76AFD" w:rsidRPr="00F97F68" w:rsidRDefault="00A76AFD" w:rsidP="009A51E6">
            <w:pPr>
              <w:pStyle w:val="NormalWeb"/>
              <w:shd w:val="clear" w:color="auto" w:fill="FFFFFF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A62198" w14:paraId="66BE7E3E" w14:textId="77777777" w:rsidTr="39552268">
        <w:trPr>
          <w:trHeight w:val="480"/>
        </w:trPr>
        <w:tc>
          <w:tcPr>
            <w:tcW w:w="9435" w:type="dxa"/>
            <w:gridSpan w:val="2"/>
            <w:vAlign w:val="center"/>
          </w:tcPr>
          <w:p w14:paraId="336D2903" w14:textId="77777777" w:rsidR="00A62198" w:rsidRPr="009D1EEC" w:rsidRDefault="00F01E1E" w:rsidP="00F01E1E">
            <w:pPr>
              <w:pStyle w:val="ListParagraph"/>
              <w:numPr>
                <w:ilvl w:val="0"/>
                <w:numId w:val="20"/>
              </w:numPr>
              <w:rPr>
                <w:rFonts w:ascii="Roboto Light" w:eastAsia="Roboto Light" w:hAnsi="Roboto Light" w:cs="Roboto Light"/>
                <w:b w:val="0"/>
                <w:bCs/>
                <w:sz w:val="20"/>
                <w:szCs w:val="20"/>
              </w:rPr>
            </w:pPr>
            <w:r w:rsidRPr="009D1EEC">
              <w:rPr>
                <w:rFonts w:ascii="Roboto Light" w:eastAsia="Roboto Light" w:hAnsi="Roboto Light" w:cs="Roboto Light"/>
                <w:b w:val="0"/>
                <w:bCs/>
                <w:sz w:val="20"/>
                <w:szCs w:val="20"/>
              </w:rPr>
              <w:t>In groups, students should list all the hard and soft skills they can think of.</w:t>
            </w:r>
          </w:p>
          <w:p w14:paraId="74154387" w14:textId="77777777" w:rsidR="00223958" w:rsidRPr="009D1EEC" w:rsidRDefault="00223958" w:rsidP="00F01E1E">
            <w:pPr>
              <w:pStyle w:val="ListParagraph"/>
              <w:numPr>
                <w:ilvl w:val="0"/>
                <w:numId w:val="20"/>
              </w:numPr>
              <w:rPr>
                <w:rFonts w:ascii="Roboto Light" w:eastAsia="Roboto Light" w:hAnsi="Roboto Light" w:cs="Roboto Light"/>
                <w:sz w:val="20"/>
                <w:szCs w:val="20"/>
              </w:rPr>
            </w:pPr>
            <w:r w:rsidRPr="009D1EEC">
              <w:rPr>
                <w:rFonts w:ascii="Roboto Light" w:eastAsia="Roboto Light" w:hAnsi="Roboto Light" w:cs="Roboto Light"/>
                <w:b w:val="0"/>
                <w:bCs/>
                <w:sz w:val="20"/>
                <w:szCs w:val="20"/>
              </w:rPr>
              <w:t>Students should list the three strongest skills they think they have on their worksheets.</w:t>
            </w:r>
          </w:p>
          <w:p w14:paraId="5967308D" w14:textId="6ECC7B3D" w:rsidR="009D1EEC" w:rsidRPr="009D1EEC" w:rsidRDefault="009D1EEC" w:rsidP="009D1EEC">
            <w:pPr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  <w:tr w:rsidR="0B467B5D" w14:paraId="57746266" w14:textId="77777777" w:rsidTr="39552268">
        <w:trPr>
          <w:trHeight w:val="480"/>
        </w:trPr>
        <w:tc>
          <w:tcPr>
            <w:tcW w:w="9435" w:type="dxa"/>
            <w:gridSpan w:val="2"/>
            <w:vAlign w:val="center"/>
          </w:tcPr>
          <w:p w14:paraId="4A3467E4" w14:textId="43D5B4C4" w:rsidR="46B564AE" w:rsidRDefault="00F00268" w:rsidP="4582A557">
            <w:pPr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</w:pPr>
            <w:r w:rsidRPr="00F00268">
              <w:rPr>
                <w:rFonts w:ascii="Roboto" w:eastAsiaTheme="minorEastAsia" w:hAnsi="Roboto" w:cs="AppleSystemUIFont"/>
                <w:bCs/>
                <w:color w:val="auto"/>
                <w:sz w:val="20"/>
                <w:szCs w:val="20"/>
              </w:rPr>
              <w:t>Activity 3 outcome:</w:t>
            </w:r>
            <w:r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  <w:t xml:space="preserve"> </w:t>
            </w:r>
            <w:r w:rsidRPr="00F00268">
              <w:rPr>
                <w:rFonts w:ascii="Roboto" w:eastAsiaTheme="minorEastAsia" w:hAnsi="Roboto" w:cs="AppleSystemUIFont"/>
                <w:b w:val="0"/>
                <w:color w:val="auto"/>
                <w:sz w:val="20"/>
                <w:szCs w:val="20"/>
              </w:rPr>
              <w:t>Evaluate personalised career matches to see if they should explore them further.</w:t>
            </w:r>
          </w:p>
          <w:p w14:paraId="7884A1E9" w14:textId="4753DBC3" w:rsidR="00F00268" w:rsidRDefault="00F00268" w:rsidP="4582A557">
            <w:pPr>
              <w:rPr>
                <w:rFonts w:ascii="Roboto" w:eastAsiaTheme="minorEastAsia" w:hAnsi="Roboto" w:cs="AppleSystemUIFont"/>
                <w:sz w:val="20"/>
                <w:szCs w:val="20"/>
              </w:rPr>
            </w:pPr>
          </w:p>
          <w:p w14:paraId="7722A4D3" w14:textId="7CE97C2D" w:rsidR="008E1EC6" w:rsidRDefault="00F17CE5" w:rsidP="008E1EC6">
            <w:pPr>
              <w:pStyle w:val="ListParagraph"/>
              <w:numPr>
                <w:ilvl w:val="0"/>
                <w:numId w:val="21"/>
              </w:numPr>
              <w:rPr>
                <w:rFonts w:ascii="Roboto" w:eastAsia="Roboto Light" w:hAnsi="Roboto" w:cs="Roboto Light"/>
                <w:b w:val="0"/>
                <w:bCs/>
                <w:sz w:val="20"/>
                <w:szCs w:val="20"/>
              </w:rPr>
            </w:pPr>
            <w:r w:rsidRPr="00D94903">
              <w:rPr>
                <w:rFonts w:ascii="Roboto" w:eastAsia="Roboto Light" w:hAnsi="Roboto" w:cs="Roboto Light"/>
                <w:b w:val="0"/>
                <w:bCs/>
                <w:sz w:val="20"/>
                <w:szCs w:val="20"/>
              </w:rPr>
              <w:t xml:space="preserve">Students </w:t>
            </w:r>
            <w:r w:rsidR="00D94903">
              <w:rPr>
                <w:rFonts w:ascii="Roboto" w:eastAsia="Roboto Light" w:hAnsi="Roboto" w:cs="Roboto Light"/>
                <w:b w:val="0"/>
                <w:bCs/>
                <w:sz w:val="20"/>
                <w:szCs w:val="20"/>
              </w:rPr>
              <w:t xml:space="preserve">should </w:t>
            </w:r>
            <w:r w:rsidRPr="00D94903">
              <w:rPr>
                <w:rFonts w:ascii="Roboto" w:eastAsia="Roboto Light" w:hAnsi="Roboto" w:cs="Roboto Light"/>
                <w:b w:val="0"/>
                <w:bCs/>
                <w:sz w:val="20"/>
                <w:szCs w:val="20"/>
              </w:rPr>
              <w:t>find their Career Quiz results. These can be found by logging into UCAS using the details they signed up with at ucas.com/dashboard and scrolling down to the ‘Your Careers Quiz’ tile in their Hub</w:t>
            </w:r>
            <w:r w:rsidR="00D94903">
              <w:rPr>
                <w:rFonts w:ascii="Roboto" w:eastAsia="Roboto Light" w:hAnsi="Roboto" w:cs="Roboto Light"/>
                <w:b w:val="0"/>
                <w:bCs/>
                <w:sz w:val="20"/>
                <w:szCs w:val="20"/>
              </w:rPr>
              <w:t xml:space="preserve">. </w:t>
            </w:r>
          </w:p>
          <w:p w14:paraId="244DBFD6" w14:textId="0D3F1835" w:rsidR="00D94903" w:rsidRDefault="00D94903" w:rsidP="008E1EC6">
            <w:pPr>
              <w:pStyle w:val="ListParagraph"/>
              <w:numPr>
                <w:ilvl w:val="0"/>
                <w:numId w:val="21"/>
              </w:numPr>
              <w:rPr>
                <w:rFonts w:ascii="Roboto" w:eastAsia="Roboto Light" w:hAnsi="Roboto" w:cs="Roboto Light"/>
                <w:b w:val="0"/>
                <w:bCs/>
                <w:sz w:val="20"/>
                <w:szCs w:val="20"/>
              </w:rPr>
            </w:pPr>
            <w:r>
              <w:rPr>
                <w:rFonts w:ascii="Roboto" w:eastAsia="Roboto Light" w:hAnsi="Roboto" w:cs="Roboto Light"/>
                <w:b w:val="0"/>
                <w:bCs/>
                <w:sz w:val="20"/>
                <w:szCs w:val="20"/>
              </w:rPr>
              <w:t>Students should then pair up to discuss their job matches.</w:t>
            </w:r>
            <w:r w:rsidR="003C4F2A">
              <w:rPr>
                <w:rFonts w:ascii="Roboto" w:eastAsia="Roboto Light" w:hAnsi="Roboto" w:cs="Roboto Light"/>
                <w:b w:val="0"/>
                <w:bCs/>
                <w:sz w:val="20"/>
                <w:szCs w:val="20"/>
              </w:rPr>
              <w:t xml:space="preserve"> </w:t>
            </w:r>
            <w:r w:rsidR="00131A77">
              <w:rPr>
                <w:rFonts w:ascii="Roboto" w:eastAsia="Roboto Light" w:hAnsi="Roboto" w:cs="Roboto Light"/>
                <w:b w:val="0"/>
                <w:bCs/>
                <w:sz w:val="20"/>
                <w:szCs w:val="20"/>
              </w:rPr>
              <w:t xml:space="preserve">They should consider: would they like to find out more about these jobs? Do they sound interesting? Do they think they might be good at these jobs? </w:t>
            </w:r>
          </w:p>
          <w:p w14:paraId="48906AAB" w14:textId="26337E7F" w:rsidR="00131A77" w:rsidRDefault="00131A77" w:rsidP="008E1EC6">
            <w:pPr>
              <w:pStyle w:val="ListParagraph"/>
              <w:numPr>
                <w:ilvl w:val="0"/>
                <w:numId w:val="21"/>
              </w:numPr>
              <w:rPr>
                <w:rFonts w:ascii="Roboto" w:eastAsia="Roboto Light" w:hAnsi="Roboto" w:cs="Roboto Light"/>
                <w:b w:val="0"/>
                <w:bCs/>
                <w:sz w:val="20"/>
                <w:szCs w:val="20"/>
              </w:rPr>
            </w:pPr>
            <w:r>
              <w:rPr>
                <w:rFonts w:ascii="Roboto" w:eastAsia="Roboto Light" w:hAnsi="Roboto" w:cs="Roboto Light"/>
                <w:b w:val="0"/>
                <w:bCs/>
                <w:sz w:val="20"/>
                <w:szCs w:val="20"/>
              </w:rPr>
              <w:t>Using their skills and personality traits in their Career Quiz results, ask students to evaluate if any of their job matches interest them.</w:t>
            </w:r>
          </w:p>
          <w:p w14:paraId="73FB92BB" w14:textId="40E3BC5D" w:rsidR="00131A77" w:rsidRPr="00D94903" w:rsidRDefault="00131A77" w:rsidP="008E1EC6">
            <w:pPr>
              <w:pStyle w:val="ListParagraph"/>
              <w:numPr>
                <w:ilvl w:val="0"/>
                <w:numId w:val="21"/>
              </w:numPr>
              <w:rPr>
                <w:rFonts w:ascii="Roboto" w:eastAsia="Roboto Light" w:hAnsi="Roboto" w:cs="Roboto Light"/>
                <w:b w:val="0"/>
                <w:bCs/>
                <w:sz w:val="20"/>
                <w:szCs w:val="20"/>
              </w:rPr>
            </w:pPr>
            <w:r>
              <w:rPr>
                <w:rFonts w:ascii="Roboto" w:eastAsia="Roboto Light" w:hAnsi="Roboto" w:cs="Roboto Light"/>
                <w:b w:val="0"/>
                <w:bCs/>
                <w:sz w:val="20"/>
                <w:szCs w:val="20"/>
              </w:rPr>
              <w:t>Ask students to favourite the job matches that interest them by clicking the heart icon on the job in their Career Quiz results.</w:t>
            </w:r>
          </w:p>
          <w:p w14:paraId="5D4AB2C6" w14:textId="749BB15C" w:rsidR="46B564AE" w:rsidRDefault="46B564AE" w:rsidP="4582A557">
            <w:pPr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  <w:p w14:paraId="13F01521" w14:textId="7C674C74" w:rsidR="002B60B0" w:rsidRDefault="002B60B0" w:rsidP="4582A557">
            <w:pPr>
              <w:rPr>
                <w:rFonts w:ascii="Roboto Light" w:eastAsia="Roboto Light" w:hAnsi="Roboto Light" w:cs="Roboto Light"/>
                <w:sz w:val="20"/>
                <w:szCs w:val="20"/>
              </w:rPr>
            </w:pPr>
            <w:r w:rsidRPr="4582A557">
              <w:rPr>
                <w:rFonts w:ascii="Roboto Light" w:eastAsia="Roboto Light" w:hAnsi="Roboto Light" w:cs="Roboto Light"/>
                <w:b w:val="0"/>
                <w:i/>
                <w:iCs/>
                <w:sz w:val="20"/>
                <w:szCs w:val="20"/>
              </w:rPr>
              <w:t>If your students do not have access to a computer in class, this task can be completed as a homework activity.</w:t>
            </w:r>
          </w:p>
          <w:p w14:paraId="24261734" w14:textId="1D9C0D29" w:rsidR="46B564AE" w:rsidRDefault="46B564AE" w:rsidP="4582A557">
            <w:pPr>
              <w:rPr>
                <w:rFonts w:ascii="Roboto Light" w:eastAsia="Roboto Light" w:hAnsi="Roboto Light" w:cs="Roboto Light"/>
                <w:sz w:val="20"/>
                <w:szCs w:val="20"/>
              </w:rPr>
            </w:pPr>
          </w:p>
        </w:tc>
      </w:tr>
    </w:tbl>
    <w:p w14:paraId="50471E9C" w14:textId="77777777" w:rsidR="006A4D4A" w:rsidRPr="00D26BD9" w:rsidRDefault="006A4D4A">
      <w:pPr>
        <w:rPr>
          <w:rFonts w:ascii="Roboto Light" w:hAnsi="Roboto Light"/>
        </w:rPr>
      </w:pPr>
    </w:p>
    <w:sectPr w:rsidR="006A4D4A" w:rsidRPr="00D26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44CF" w14:textId="77777777" w:rsidR="00D84349" w:rsidRDefault="00D84349">
      <w:pPr>
        <w:spacing w:line="240" w:lineRule="auto"/>
      </w:pPr>
      <w:r>
        <w:separator/>
      </w:r>
    </w:p>
  </w:endnote>
  <w:endnote w:type="continuationSeparator" w:id="0">
    <w:p w14:paraId="0BEAFDA0" w14:textId="77777777" w:rsidR="00D84349" w:rsidRDefault="00D84349">
      <w:pPr>
        <w:spacing w:line="240" w:lineRule="auto"/>
      </w:pPr>
      <w:r>
        <w:continuationSeparator/>
      </w:r>
    </w:p>
  </w:endnote>
  <w:endnote w:type="continuationNotice" w:id="1">
    <w:p w14:paraId="07AFFE1E" w14:textId="77777777" w:rsidR="00D84349" w:rsidRDefault="00D843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3F8A" w14:textId="77777777" w:rsidR="004932FC" w:rsidRDefault="00493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943BF1" w14:paraId="442A8DFA" w14:textId="77777777" w:rsidTr="76943BF1">
      <w:trPr>
        <w:trHeight w:val="300"/>
      </w:trPr>
      <w:tc>
        <w:tcPr>
          <w:tcW w:w="3120" w:type="dxa"/>
        </w:tcPr>
        <w:p w14:paraId="192FA735" w14:textId="00B877BC" w:rsidR="76943BF1" w:rsidRDefault="76943BF1" w:rsidP="76943BF1">
          <w:pPr>
            <w:pStyle w:val="Header"/>
            <w:ind w:left="-115"/>
          </w:pPr>
        </w:p>
      </w:tc>
      <w:tc>
        <w:tcPr>
          <w:tcW w:w="3120" w:type="dxa"/>
        </w:tcPr>
        <w:p w14:paraId="12432029" w14:textId="016D042B" w:rsidR="76943BF1" w:rsidRDefault="76943BF1" w:rsidP="76943BF1">
          <w:pPr>
            <w:pStyle w:val="Header"/>
            <w:jc w:val="center"/>
          </w:pPr>
        </w:p>
      </w:tc>
      <w:tc>
        <w:tcPr>
          <w:tcW w:w="3120" w:type="dxa"/>
        </w:tcPr>
        <w:p w14:paraId="171399CC" w14:textId="03A874CF" w:rsidR="76943BF1" w:rsidRDefault="76943BF1" w:rsidP="76943BF1">
          <w:pPr>
            <w:pStyle w:val="Header"/>
            <w:ind w:right="-115"/>
            <w:jc w:val="right"/>
          </w:pPr>
        </w:p>
      </w:tc>
    </w:tr>
  </w:tbl>
  <w:p w14:paraId="30340B69" w14:textId="7DAA5995" w:rsidR="76943BF1" w:rsidRDefault="76943BF1" w:rsidP="76943B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AAA1" w14:textId="77777777" w:rsidR="004932FC" w:rsidRDefault="00493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A1C6" w14:textId="77777777" w:rsidR="00D84349" w:rsidRDefault="00D84349">
      <w:pPr>
        <w:spacing w:line="240" w:lineRule="auto"/>
      </w:pPr>
      <w:r>
        <w:separator/>
      </w:r>
    </w:p>
  </w:footnote>
  <w:footnote w:type="continuationSeparator" w:id="0">
    <w:p w14:paraId="42893133" w14:textId="77777777" w:rsidR="00D84349" w:rsidRDefault="00D84349">
      <w:pPr>
        <w:spacing w:line="240" w:lineRule="auto"/>
      </w:pPr>
      <w:r>
        <w:continuationSeparator/>
      </w:r>
    </w:p>
  </w:footnote>
  <w:footnote w:type="continuationNotice" w:id="1">
    <w:p w14:paraId="1064BB00" w14:textId="77777777" w:rsidR="00D84349" w:rsidRDefault="00D843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0F6D" w14:textId="77777777" w:rsidR="004932FC" w:rsidRDefault="00493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943BF1" w14:paraId="355515CD" w14:textId="77777777" w:rsidTr="76943BF1">
      <w:trPr>
        <w:trHeight w:val="300"/>
      </w:trPr>
      <w:tc>
        <w:tcPr>
          <w:tcW w:w="3120" w:type="dxa"/>
        </w:tcPr>
        <w:p w14:paraId="68063F08" w14:textId="5E35BE0D" w:rsidR="76943BF1" w:rsidRDefault="76943BF1" w:rsidP="76943BF1">
          <w:pPr>
            <w:pStyle w:val="Header"/>
            <w:ind w:left="-115"/>
          </w:pPr>
        </w:p>
      </w:tc>
      <w:tc>
        <w:tcPr>
          <w:tcW w:w="3120" w:type="dxa"/>
        </w:tcPr>
        <w:p w14:paraId="4BB4B6E3" w14:textId="2EFBB310" w:rsidR="76943BF1" w:rsidRDefault="76943BF1" w:rsidP="76943BF1">
          <w:pPr>
            <w:pStyle w:val="Header"/>
            <w:jc w:val="center"/>
          </w:pPr>
        </w:p>
      </w:tc>
      <w:tc>
        <w:tcPr>
          <w:tcW w:w="3120" w:type="dxa"/>
        </w:tcPr>
        <w:p w14:paraId="1E814A8D" w14:textId="3BC75961" w:rsidR="76943BF1" w:rsidRDefault="76943BF1" w:rsidP="001347D9">
          <w:pPr>
            <w:pStyle w:val="Header"/>
            <w:ind w:right="-115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38AC61A" wp14:editId="3404C06D">
                <wp:simplePos x="5600700" y="48006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00896" cy="180580"/>
                <wp:effectExtent l="0" t="0" r="8890" b="0"/>
                <wp:wrapSquare wrapText="bothSides"/>
                <wp:docPr id="2119026897" name="Picture 21190268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96" cy="18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4EB897C" w14:textId="7E168F93" w:rsidR="76943BF1" w:rsidRDefault="76943BF1" w:rsidP="76943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5870" w14:textId="77777777" w:rsidR="004932FC" w:rsidRDefault="00493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E4D04"/>
    <w:multiLevelType w:val="hybridMultilevel"/>
    <w:tmpl w:val="9B188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2771D"/>
    <w:multiLevelType w:val="hybridMultilevel"/>
    <w:tmpl w:val="45182E6E"/>
    <w:lvl w:ilvl="0" w:tplc="B5368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E4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6E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43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2F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AC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66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48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04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5BE9"/>
    <w:multiLevelType w:val="hybridMultilevel"/>
    <w:tmpl w:val="D304D474"/>
    <w:lvl w:ilvl="0" w:tplc="EF80C79A">
      <w:start w:val="1"/>
      <w:numFmt w:val="decimal"/>
      <w:lvlText w:val="%1."/>
      <w:lvlJc w:val="left"/>
      <w:pPr>
        <w:ind w:left="720" w:hanging="360"/>
      </w:pPr>
    </w:lvl>
    <w:lvl w:ilvl="1" w:tplc="03A056F8">
      <w:start w:val="1"/>
      <w:numFmt w:val="lowerLetter"/>
      <w:lvlText w:val="%2."/>
      <w:lvlJc w:val="left"/>
      <w:pPr>
        <w:ind w:left="1440" w:hanging="360"/>
      </w:pPr>
    </w:lvl>
    <w:lvl w:ilvl="2" w:tplc="EC840E16">
      <w:start w:val="1"/>
      <w:numFmt w:val="lowerRoman"/>
      <w:lvlText w:val="%3."/>
      <w:lvlJc w:val="right"/>
      <w:pPr>
        <w:ind w:left="2160" w:hanging="180"/>
      </w:pPr>
    </w:lvl>
    <w:lvl w:ilvl="3" w:tplc="E1AE850E">
      <w:start w:val="1"/>
      <w:numFmt w:val="decimal"/>
      <w:lvlText w:val="%4."/>
      <w:lvlJc w:val="left"/>
      <w:pPr>
        <w:ind w:left="2880" w:hanging="360"/>
      </w:pPr>
    </w:lvl>
    <w:lvl w:ilvl="4" w:tplc="CF1E5062">
      <w:start w:val="1"/>
      <w:numFmt w:val="lowerLetter"/>
      <w:lvlText w:val="%5."/>
      <w:lvlJc w:val="left"/>
      <w:pPr>
        <w:ind w:left="3600" w:hanging="360"/>
      </w:pPr>
    </w:lvl>
    <w:lvl w:ilvl="5" w:tplc="2C3C5550">
      <w:start w:val="1"/>
      <w:numFmt w:val="lowerRoman"/>
      <w:lvlText w:val="%6."/>
      <w:lvlJc w:val="right"/>
      <w:pPr>
        <w:ind w:left="4320" w:hanging="180"/>
      </w:pPr>
    </w:lvl>
    <w:lvl w:ilvl="6" w:tplc="4030DDB0">
      <w:start w:val="1"/>
      <w:numFmt w:val="decimal"/>
      <w:lvlText w:val="%7."/>
      <w:lvlJc w:val="left"/>
      <w:pPr>
        <w:ind w:left="5040" w:hanging="360"/>
      </w:pPr>
    </w:lvl>
    <w:lvl w:ilvl="7" w:tplc="4B4AD342">
      <w:start w:val="1"/>
      <w:numFmt w:val="lowerLetter"/>
      <w:lvlText w:val="%8."/>
      <w:lvlJc w:val="left"/>
      <w:pPr>
        <w:ind w:left="5760" w:hanging="360"/>
      </w:pPr>
    </w:lvl>
    <w:lvl w:ilvl="8" w:tplc="2A148A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4217"/>
    <w:multiLevelType w:val="hybridMultilevel"/>
    <w:tmpl w:val="72129B42"/>
    <w:lvl w:ilvl="0" w:tplc="BE427B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7FA0BC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16E1A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C08E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CDA237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8FC6B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BE60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B38F08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D36A6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F22BB"/>
    <w:multiLevelType w:val="hybridMultilevel"/>
    <w:tmpl w:val="159C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0471A"/>
    <w:multiLevelType w:val="hybridMultilevel"/>
    <w:tmpl w:val="EFECC45C"/>
    <w:lvl w:ilvl="0" w:tplc="80909FFC">
      <w:start w:val="1"/>
      <w:numFmt w:val="bullet"/>
      <w:lvlText w:val="●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5CD8B2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520666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4B4AC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562050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76852E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5A86B6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58E23A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3C6F3E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D2D91A"/>
    <w:multiLevelType w:val="hybridMultilevel"/>
    <w:tmpl w:val="6E04F63E"/>
    <w:lvl w:ilvl="0" w:tplc="6C94C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6B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239F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835A8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82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26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2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0C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42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49F1F"/>
    <w:multiLevelType w:val="hybridMultilevel"/>
    <w:tmpl w:val="12BAB792"/>
    <w:lvl w:ilvl="0" w:tplc="E0886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C6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22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4E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CF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41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40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6F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2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908B"/>
    <w:multiLevelType w:val="hybridMultilevel"/>
    <w:tmpl w:val="CDEEDD5C"/>
    <w:lvl w:ilvl="0" w:tplc="8B360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0E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8B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68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86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25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C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61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E5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53307"/>
    <w:multiLevelType w:val="hybridMultilevel"/>
    <w:tmpl w:val="B4AEECFA"/>
    <w:lvl w:ilvl="0" w:tplc="C98223F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82D388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02035C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A1608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EC246A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05C74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A47846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AA8A5C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E83302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76296C"/>
    <w:multiLevelType w:val="hybridMultilevel"/>
    <w:tmpl w:val="B35E9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46D01A"/>
    <w:multiLevelType w:val="hybridMultilevel"/>
    <w:tmpl w:val="6AA4885E"/>
    <w:lvl w:ilvl="0" w:tplc="EF426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49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27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06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4B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40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ED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65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01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5CEE1"/>
    <w:multiLevelType w:val="hybridMultilevel"/>
    <w:tmpl w:val="3856A46A"/>
    <w:lvl w:ilvl="0" w:tplc="E424C7F4">
      <w:start w:val="1"/>
      <w:numFmt w:val="decimal"/>
      <w:lvlText w:val="%1."/>
      <w:lvlJc w:val="left"/>
      <w:pPr>
        <w:ind w:left="720" w:hanging="360"/>
      </w:pPr>
    </w:lvl>
    <w:lvl w:ilvl="1" w:tplc="5DC6E7D6">
      <w:start w:val="1"/>
      <w:numFmt w:val="lowerLetter"/>
      <w:lvlText w:val="%2."/>
      <w:lvlJc w:val="left"/>
      <w:pPr>
        <w:ind w:left="1440" w:hanging="360"/>
      </w:pPr>
    </w:lvl>
    <w:lvl w:ilvl="2" w:tplc="9B103578">
      <w:start w:val="1"/>
      <w:numFmt w:val="lowerRoman"/>
      <w:lvlText w:val="%3."/>
      <w:lvlJc w:val="right"/>
      <w:pPr>
        <w:ind w:left="2160" w:hanging="180"/>
      </w:pPr>
    </w:lvl>
    <w:lvl w:ilvl="3" w:tplc="9206982E">
      <w:start w:val="1"/>
      <w:numFmt w:val="decimal"/>
      <w:lvlText w:val="%4."/>
      <w:lvlJc w:val="left"/>
      <w:pPr>
        <w:ind w:left="2880" w:hanging="360"/>
      </w:pPr>
    </w:lvl>
    <w:lvl w:ilvl="4" w:tplc="ADAC11AA">
      <w:start w:val="1"/>
      <w:numFmt w:val="lowerLetter"/>
      <w:lvlText w:val="%5."/>
      <w:lvlJc w:val="left"/>
      <w:pPr>
        <w:ind w:left="3600" w:hanging="360"/>
      </w:pPr>
    </w:lvl>
    <w:lvl w:ilvl="5" w:tplc="2E3C4074">
      <w:start w:val="1"/>
      <w:numFmt w:val="lowerRoman"/>
      <w:lvlText w:val="%6."/>
      <w:lvlJc w:val="right"/>
      <w:pPr>
        <w:ind w:left="4320" w:hanging="180"/>
      </w:pPr>
    </w:lvl>
    <w:lvl w:ilvl="6" w:tplc="043E0D3E">
      <w:start w:val="1"/>
      <w:numFmt w:val="decimal"/>
      <w:lvlText w:val="%7."/>
      <w:lvlJc w:val="left"/>
      <w:pPr>
        <w:ind w:left="5040" w:hanging="360"/>
      </w:pPr>
    </w:lvl>
    <w:lvl w:ilvl="7" w:tplc="7D024AA0">
      <w:start w:val="1"/>
      <w:numFmt w:val="lowerLetter"/>
      <w:lvlText w:val="%8."/>
      <w:lvlJc w:val="left"/>
      <w:pPr>
        <w:ind w:left="5760" w:hanging="360"/>
      </w:pPr>
    </w:lvl>
    <w:lvl w:ilvl="8" w:tplc="7102DDF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A6431"/>
    <w:multiLevelType w:val="hybridMultilevel"/>
    <w:tmpl w:val="EF065A76"/>
    <w:lvl w:ilvl="0" w:tplc="FEC442B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1E06F2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A4E1AC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CA30E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1A7F04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E21D80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46A2C0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A6D9C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70B032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C9C939"/>
    <w:multiLevelType w:val="hybridMultilevel"/>
    <w:tmpl w:val="27B6C8BC"/>
    <w:lvl w:ilvl="0" w:tplc="795432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0D2B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AD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C1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C5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2C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03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0D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87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DB34E"/>
    <w:multiLevelType w:val="hybridMultilevel"/>
    <w:tmpl w:val="C91271C4"/>
    <w:lvl w:ilvl="0" w:tplc="DCFC6CAA">
      <w:start w:val="1"/>
      <w:numFmt w:val="decimal"/>
      <w:lvlText w:val="%1."/>
      <w:lvlJc w:val="left"/>
      <w:pPr>
        <w:ind w:left="720" w:hanging="360"/>
      </w:pPr>
    </w:lvl>
    <w:lvl w:ilvl="1" w:tplc="2560506A">
      <w:start w:val="1"/>
      <w:numFmt w:val="lowerLetter"/>
      <w:lvlText w:val="%2."/>
      <w:lvlJc w:val="left"/>
      <w:pPr>
        <w:ind w:left="1440" w:hanging="360"/>
      </w:pPr>
    </w:lvl>
    <w:lvl w:ilvl="2" w:tplc="75629B66">
      <w:start w:val="1"/>
      <w:numFmt w:val="lowerRoman"/>
      <w:lvlText w:val="%3."/>
      <w:lvlJc w:val="right"/>
      <w:pPr>
        <w:ind w:left="2160" w:hanging="180"/>
      </w:pPr>
    </w:lvl>
    <w:lvl w:ilvl="3" w:tplc="46B4F898">
      <w:start w:val="1"/>
      <w:numFmt w:val="decimal"/>
      <w:lvlText w:val="%4."/>
      <w:lvlJc w:val="left"/>
      <w:pPr>
        <w:ind w:left="2880" w:hanging="360"/>
      </w:pPr>
    </w:lvl>
    <w:lvl w:ilvl="4" w:tplc="982C3CC6">
      <w:start w:val="1"/>
      <w:numFmt w:val="lowerLetter"/>
      <w:lvlText w:val="%5."/>
      <w:lvlJc w:val="left"/>
      <w:pPr>
        <w:ind w:left="3600" w:hanging="360"/>
      </w:pPr>
    </w:lvl>
    <w:lvl w:ilvl="5" w:tplc="E2C2AC2E">
      <w:start w:val="1"/>
      <w:numFmt w:val="lowerRoman"/>
      <w:lvlText w:val="%6."/>
      <w:lvlJc w:val="right"/>
      <w:pPr>
        <w:ind w:left="4320" w:hanging="180"/>
      </w:pPr>
    </w:lvl>
    <w:lvl w:ilvl="6" w:tplc="FD94E26A">
      <w:start w:val="1"/>
      <w:numFmt w:val="decimal"/>
      <w:lvlText w:val="%7."/>
      <w:lvlJc w:val="left"/>
      <w:pPr>
        <w:ind w:left="5040" w:hanging="360"/>
      </w:pPr>
    </w:lvl>
    <w:lvl w:ilvl="7" w:tplc="92FC425C">
      <w:start w:val="1"/>
      <w:numFmt w:val="lowerLetter"/>
      <w:lvlText w:val="%8."/>
      <w:lvlJc w:val="left"/>
      <w:pPr>
        <w:ind w:left="5760" w:hanging="360"/>
      </w:pPr>
    </w:lvl>
    <w:lvl w:ilvl="8" w:tplc="38C083E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4C858"/>
    <w:multiLevelType w:val="hybridMultilevel"/>
    <w:tmpl w:val="96720666"/>
    <w:lvl w:ilvl="0" w:tplc="E64EC2BC">
      <w:start w:val="1"/>
      <w:numFmt w:val="decimal"/>
      <w:lvlText w:val="%1."/>
      <w:lvlJc w:val="left"/>
      <w:pPr>
        <w:ind w:left="720" w:hanging="360"/>
      </w:pPr>
    </w:lvl>
    <w:lvl w:ilvl="1" w:tplc="5E7C3C10">
      <w:start w:val="1"/>
      <w:numFmt w:val="lowerLetter"/>
      <w:lvlText w:val="%2."/>
      <w:lvlJc w:val="left"/>
      <w:pPr>
        <w:ind w:left="1440" w:hanging="360"/>
      </w:pPr>
    </w:lvl>
    <w:lvl w:ilvl="2" w:tplc="BE904126">
      <w:start w:val="1"/>
      <w:numFmt w:val="lowerRoman"/>
      <w:lvlText w:val="%3."/>
      <w:lvlJc w:val="right"/>
      <w:pPr>
        <w:ind w:left="2160" w:hanging="180"/>
      </w:pPr>
    </w:lvl>
    <w:lvl w:ilvl="3" w:tplc="B012578E">
      <w:start w:val="1"/>
      <w:numFmt w:val="decimal"/>
      <w:lvlText w:val="%4."/>
      <w:lvlJc w:val="left"/>
      <w:pPr>
        <w:ind w:left="2880" w:hanging="360"/>
      </w:pPr>
    </w:lvl>
    <w:lvl w:ilvl="4" w:tplc="5C7A4418">
      <w:start w:val="1"/>
      <w:numFmt w:val="lowerLetter"/>
      <w:lvlText w:val="%5."/>
      <w:lvlJc w:val="left"/>
      <w:pPr>
        <w:ind w:left="3600" w:hanging="360"/>
      </w:pPr>
    </w:lvl>
    <w:lvl w:ilvl="5" w:tplc="D9D43454">
      <w:start w:val="1"/>
      <w:numFmt w:val="lowerRoman"/>
      <w:lvlText w:val="%6."/>
      <w:lvlJc w:val="right"/>
      <w:pPr>
        <w:ind w:left="4320" w:hanging="180"/>
      </w:pPr>
    </w:lvl>
    <w:lvl w:ilvl="6" w:tplc="E6364A36">
      <w:start w:val="1"/>
      <w:numFmt w:val="decimal"/>
      <w:lvlText w:val="%7."/>
      <w:lvlJc w:val="left"/>
      <w:pPr>
        <w:ind w:left="5040" w:hanging="360"/>
      </w:pPr>
    </w:lvl>
    <w:lvl w:ilvl="7" w:tplc="46B02818">
      <w:start w:val="1"/>
      <w:numFmt w:val="lowerLetter"/>
      <w:lvlText w:val="%8."/>
      <w:lvlJc w:val="left"/>
      <w:pPr>
        <w:ind w:left="5760" w:hanging="360"/>
      </w:pPr>
    </w:lvl>
    <w:lvl w:ilvl="8" w:tplc="73A04D4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E858E"/>
    <w:multiLevelType w:val="hybridMultilevel"/>
    <w:tmpl w:val="F2A2D220"/>
    <w:lvl w:ilvl="0" w:tplc="C188F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85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E0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88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69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ED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CD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42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F81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C7E8E"/>
    <w:multiLevelType w:val="hybridMultilevel"/>
    <w:tmpl w:val="78327F6E"/>
    <w:lvl w:ilvl="0" w:tplc="395A8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CD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43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44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E5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00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CA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84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C2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E1BEF"/>
    <w:multiLevelType w:val="hybridMultilevel"/>
    <w:tmpl w:val="9F4EE360"/>
    <w:lvl w:ilvl="0" w:tplc="856E4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899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5B2F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28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A5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AF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83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CD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2E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291582">
    <w:abstractNumId w:val="17"/>
  </w:num>
  <w:num w:numId="2" w16cid:durableId="1062751455">
    <w:abstractNumId w:val="18"/>
  </w:num>
  <w:num w:numId="3" w16cid:durableId="13119817">
    <w:abstractNumId w:val="7"/>
  </w:num>
  <w:num w:numId="4" w16cid:durableId="1595672801">
    <w:abstractNumId w:val="12"/>
  </w:num>
  <w:num w:numId="5" w16cid:durableId="1679119600">
    <w:abstractNumId w:val="19"/>
  </w:num>
  <w:num w:numId="6" w16cid:durableId="1896617723">
    <w:abstractNumId w:val="4"/>
  </w:num>
  <w:num w:numId="7" w16cid:durableId="486480038">
    <w:abstractNumId w:val="20"/>
  </w:num>
  <w:num w:numId="8" w16cid:durableId="2003003762">
    <w:abstractNumId w:val="2"/>
  </w:num>
  <w:num w:numId="9" w16cid:durableId="787044036">
    <w:abstractNumId w:val="3"/>
  </w:num>
  <w:num w:numId="10" w16cid:durableId="490021976">
    <w:abstractNumId w:val="16"/>
  </w:num>
  <w:num w:numId="11" w16cid:durableId="1553468428">
    <w:abstractNumId w:val="13"/>
  </w:num>
  <w:num w:numId="12" w16cid:durableId="999582793">
    <w:abstractNumId w:val="9"/>
  </w:num>
  <w:num w:numId="13" w16cid:durableId="976029261">
    <w:abstractNumId w:val="15"/>
  </w:num>
  <w:num w:numId="14" w16cid:durableId="1323585938">
    <w:abstractNumId w:val="8"/>
  </w:num>
  <w:num w:numId="15" w16cid:durableId="1916893591">
    <w:abstractNumId w:val="14"/>
  </w:num>
  <w:num w:numId="16" w16cid:durableId="1728989521">
    <w:abstractNumId w:val="10"/>
  </w:num>
  <w:num w:numId="17" w16cid:durableId="125122434">
    <w:abstractNumId w:val="6"/>
  </w:num>
  <w:num w:numId="18" w16cid:durableId="22873525">
    <w:abstractNumId w:val="11"/>
  </w:num>
  <w:num w:numId="19" w16cid:durableId="894704411">
    <w:abstractNumId w:val="0"/>
  </w:num>
  <w:num w:numId="20" w16cid:durableId="1562715895">
    <w:abstractNumId w:val="1"/>
  </w:num>
  <w:num w:numId="21" w16cid:durableId="5329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0E"/>
    <w:rsid w:val="000B490F"/>
    <w:rsid w:val="00131A77"/>
    <w:rsid w:val="001347D9"/>
    <w:rsid w:val="00154105"/>
    <w:rsid w:val="0016371F"/>
    <w:rsid w:val="001C21F9"/>
    <w:rsid w:val="001F799C"/>
    <w:rsid w:val="00223958"/>
    <w:rsid w:val="0027396B"/>
    <w:rsid w:val="002804BD"/>
    <w:rsid w:val="00295D21"/>
    <w:rsid w:val="002B60B0"/>
    <w:rsid w:val="00307539"/>
    <w:rsid w:val="003143C0"/>
    <w:rsid w:val="003C4F2A"/>
    <w:rsid w:val="00434B0E"/>
    <w:rsid w:val="00461EB3"/>
    <w:rsid w:val="004932FC"/>
    <w:rsid w:val="005A274D"/>
    <w:rsid w:val="005A57B4"/>
    <w:rsid w:val="006A4D4A"/>
    <w:rsid w:val="006E5D46"/>
    <w:rsid w:val="006E6102"/>
    <w:rsid w:val="00714445"/>
    <w:rsid w:val="00774007"/>
    <w:rsid w:val="007A2BBE"/>
    <w:rsid w:val="007F0BC0"/>
    <w:rsid w:val="00816FB9"/>
    <w:rsid w:val="0085281D"/>
    <w:rsid w:val="008E0DB3"/>
    <w:rsid w:val="008E1EC6"/>
    <w:rsid w:val="008F740E"/>
    <w:rsid w:val="0099746C"/>
    <w:rsid w:val="009A51E6"/>
    <w:rsid w:val="009B2453"/>
    <w:rsid w:val="009C2221"/>
    <w:rsid w:val="009D1EEC"/>
    <w:rsid w:val="00A62198"/>
    <w:rsid w:val="00A76AFD"/>
    <w:rsid w:val="00AC60DA"/>
    <w:rsid w:val="00AD3508"/>
    <w:rsid w:val="00B32799"/>
    <w:rsid w:val="00B44D7D"/>
    <w:rsid w:val="00B5B055"/>
    <w:rsid w:val="00BA698E"/>
    <w:rsid w:val="00C07E03"/>
    <w:rsid w:val="00C600E9"/>
    <w:rsid w:val="00C6EB2C"/>
    <w:rsid w:val="00D26BD9"/>
    <w:rsid w:val="00D35418"/>
    <w:rsid w:val="00D74CA1"/>
    <w:rsid w:val="00D84349"/>
    <w:rsid w:val="00D940EA"/>
    <w:rsid w:val="00D94903"/>
    <w:rsid w:val="00E60791"/>
    <w:rsid w:val="00E7064B"/>
    <w:rsid w:val="00EA329C"/>
    <w:rsid w:val="00EC140E"/>
    <w:rsid w:val="00F00268"/>
    <w:rsid w:val="00F01E1E"/>
    <w:rsid w:val="00F17CE5"/>
    <w:rsid w:val="00F561F0"/>
    <w:rsid w:val="00F965CD"/>
    <w:rsid w:val="00F97F68"/>
    <w:rsid w:val="00FA0EA0"/>
    <w:rsid w:val="00FB71D0"/>
    <w:rsid w:val="00FD18AB"/>
    <w:rsid w:val="00FD2581"/>
    <w:rsid w:val="010294CA"/>
    <w:rsid w:val="01E5E01C"/>
    <w:rsid w:val="02E63ADA"/>
    <w:rsid w:val="03266468"/>
    <w:rsid w:val="032DBA76"/>
    <w:rsid w:val="04AD4B66"/>
    <w:rsid w:val="058FAFEB"/>
    <w:rsid w:val="059DE905"/>
    <w:rsid w:val="05A2F67D"/>
    <w:rsid w:val="06A8B2FD"/>
    <w:rsid w:val="0724F1D9"/>
    <w:rsid w:val="0727287B"/>
    <w:rsid w:val="07638103"/>
    <w:rsid w:val="07DE259A"/>
    <w:rsid w:val="0849CDA3"/>
    <w:rsid w:val="084D15E6"/>
    <w:rsid w:val="08C0C23A"/>
    <w:rsid w:val="096CA479"/>
    <w:rsid w:val="09AEE702"/>
    <w:rsid w:val="09CBFF4F"/>
    <w:rsid w:val="0A648021"/>
    <w:rsid w:val="0AFA23C8"/>
    <w:rsid w:val="0B467B5D"/>
    <w:rsid w:val="0B75FC48"/>
    <w:rsid w:val="0BE0EA7D"/>
    <w:rsid w:val="0E23071F"/>
    <w:rsid w:val="0FD05097"/>
    <w:rsid w:val="0FE8DBF4"/>
    <w:rsid w:val="10CE0AC1"/>
    <w:rsid w:val="10D3C1A5"/>
    <w:rsid w:val="12BCEB5B"/>
    <w:rsid w:val="12D29D45"/>
    <w:rsid w:val="148751CC"/>
    <w:rsid w:val="14DE8440"/>
    <w:rsid w:val="159F4542"/>
    <w:rsid w:val="1612C3DB"/>
    <w:rsid w:val="165BA88A"/>
    <w:rsid w:val="16D9BE24"/>
    <w:rsid w:val="173352D4"/>
    <w:rsid w:val="17430329"/>
    <w:rsid w:val="176F41F5"/>
    <w:rsid w:val="17BCCD94"/>
    <w:rsid w:val="18B34166"/>
    <w:rsid w:val="18D6D449"/>
    <w:rsid w:val="18F1E9F9"/>
    <w:rsid w:val="1911DE27"/>
    <w:rsid w:val="1914F68C"/>
    <w:rsid w:val="1962EB1F"/>
    <w:rsid w:val="199C20CE"/>
    <w:rsid w:val="19E3D154"/>
    <w:rsid w:val="19F207C2"/>
    <w:rsid w:val="1A4F11C7"/>
    <w:rsid w:val="1ABFA02A"/>
    <w:rsid w:val="1AF0D568"/>
    <w:rsid w:val="1AFCA6F0"/>
    <w:rsid w:val="1B667958"/>
    <w:rsid w:val="1BBE8639"/>
    <w:rsid w:val="1C0E86C6"/>
    <w:rsid w:val="1C38675C"/>
    <w:rsid w:val="1DB2DC8D"/>
    <w:rsid w:val="1E6D1921"/>
    <w:rsid w:val="1EE4FA36"/>
    <w:rsid w:val="1EF57086"/>
    <w:rsid w:val="1F462788"/>
    <w:rsid w:val="1F612B7D"/>
    <w:rsid w:val="2009D063"/>
    <w:rsid w:val="206A32EB"/>
    <w:rsid w:val="218F54CA"/>
    <w:rsid w:val="21D81D41"/>
    <w:rsid w:val="21F04E97"/>
    <w:rsid w:val="222B26AB"/>
    <w:rsid w:val="231F47C7"/>
    <w:rsid w:val="241998AB"/>
    <w:rsid w:val="249681FB"/>
    <w:rsid w:val="24F669E3"/>
    <w:rsid w:val="25543BBA"/>
    <w:rsid w:val="25E23F50"/>
    <w:rsid w:val="2888C45F"/>
    <w:rsid w:val="2921CD98"/>
    <w:rsid w:val="29AC38C0"/>
    <w:rsid w:val="2A71D03B"/>
    <w:rsid w:val="2AC74407"/>
    <w:rsid w:val="2BABE973"/>
    <w:rsid w:val="2C283E49"/>
    <w:rsid w:val="2CD59B67"/>
    <w:rsid w:val="2CD7C420"/>
    <w:rsid w:val="2EE76305"/>
    <w:rsid w:val="2F6438D8"/>
    <w:rsid w:val="2F96C600"/>
    <w:rsid w:val="2FB0CCDB"/>
    <w:rsid w:val="2FC605CC"/>
    <w:rsid w:val="2FEFBBF6"/>
    <w:rsid w:val="30A29F8D"/>
    <w:rsid w:val="31BBC48E"/>
    <w:rsid w:val="31E73D92"/>
    <w:rsid w:val="31F4957A"/>
    <w:rsid w:val="320E5FE7"/>
    <w:rsid w:val="32569334"/>
    <w:rsid w:val="3269FDA9"/>
    <w:rsid w:val="3270E2F9"/>
    <w:rsid w:val="328ED4AD"/>
    <w:rsid w:val="32BD9242"/>
    <w:rsid w:val="32FAA58E"/>
    <w:rsid w:val="335794EF"/>
    <w:rsid w:val="33767430"/>
    <w:rsid w:val="3414055D"/>
    <w:rsid w:val="35439DF3"/>
    <w:rsid w:val="3551EE61"/>
    <w:rsid w:val="35AFD5BE"/>
    <w:rsid w:val="35EE7E51"/>
    <w:rsid w:val="36C7E9F7"/>
    <w:rsid w:val="36FFA866"/>
    <w:rsid w:val="373D6ECC"/>
    <w:rsid w:val="374BA61F"/>
    <w:rsid w:val="37F68B4D"/>
    <w:rsid w:val="39552268"/>
    <w:rsid w:val="3A2C95D0"/>
    <w:rsid w:val="3B9C19D0"/>
    <w:rsid w:val="3BABA0AE"/>
    <w:rsid w:val="3C202D5F"/>
    <w:rsid w:val="3D643692"/>
    <w:rsid w:val="3DB7983C"/>
    <w:rsid w:val="3E64E443"/>
    <w:rsid w:val="3E773A70"/>
    <w:rsid w:val="40BAA44A"/>
    <w:rsid w:val="40CB28B5"/>
    <w:rsid w:val="41D9D5DE"/>
    <w:rsid w:val="41ED35CF"/>
    <w:rsid w:val="4226D3B0"/>
    <w:rsid w:val="435ABC09"/>
    <w:rsid w:val="43C2842F"/>
    <w:rsid w:val="43CCD52E"/>
    <w:rsid w:val="4402C977"/>
    <w:rsid w:val="44CA6E16"/>
    <w:rsid w:val="457856D9"/>
    <w:rsid w:val="4582A557"/>
    <w:rsid w:val="45AC4546"/>
    <w:rsid w:val="460302F1"/>
    <w:rsid w:val="46830ACB"/>
    <w:rsid w:val="46B564AE"/>
    <w:rsid w:val="46C438BC"/>
    <w:rsid w:val="46C61454"/>
    <w:rsid w:val="46CDF1A1"/>
    <w:rsid w:val="46F903D3"/>
    <w:rsid w:val="485AC749"/>
    <w:rsid w:val="48BE9BD1"/>
    <w:rsid w:val="48DA3874"/>
    <w:rsid w:val="49E6214B"/>
    <w:rsid w:val="4A1E29BC"/>
    <w:rsid w:val="4A720AFB"/>
    <w:rsid w:val="4A739D88"/>
    <w:rsid w:val="4A9408C8"/>
    <w:rsid w:val="4B576B9D"/>
    <w:rsid w:val="4B740541"/>
    <w:rsid w:val="4B80B824"/>
    <w:rsid w:val="4B998577"/>
    <w:rsid w:val="4BB2ADD4"/>
    <w:rsid w:val="4BFD3A73"/>
    <w:rsid w:val="4DB19943"/>
    <w:rsid w:val="4DBB0A3E"/>
    <w:rsid w:val="4E3573A1"/>
    <w:rsid w:val="4FF0C553"/>
    <w:rsid w:val="4FFB1C61"/>
    <w:rsid w:val="5007BE50"/>
    <w:rsid w:val="5010D087"/>
    <w:rsid w:val="502016B4"/>
    <w:rsid w:val="506833F0"/>
    <w:rsid w:val="50DBA2FC"/>
    <w:rsid w:val="50FA9186"/>
    <w:rsid w:val="518C95B4"/>
    <w:rsid w:val="52441D4D"/>
    <w:rsid w:val="52E185F9"/>
    <w:rsid w:val="52E9737F"/>
    <w:rsid w:val="5302E2E2"/>
    <w:rsid w:val="5357B776"/>
    <w:rsid w:val="53906989"/>
    <w:rsid w:val="539B92F3"/>
    <w:rsid w:val="548543E0"/>
    <w:rsid w:val="54F387D7"/>
    <w:rsid w:val="55CE5280"/>
    <w:rsid w:val="56023500"/>
    <w:rsid w:val="561926BB"/>
    <w:rsid w:val="563810C8"/>
    <w:rsid w:val="579E0561"/>
    <w:rsid w:val="57D560B8"/>
    <w:rsid w:val="58269CA9"/>
    <w:rsid w:val="582B2899"/>
    <w:rsid w:val="584B65B0"/>
    <w:rsid w:val="5997A799"/>
    <w:rsid w:val="59A18C21"/>
    <w:rsid w:val="59E8C6D3"/>
    <w:rsid w:val="5A6CF8F5"/>
    <w:rsid w:val="5A8B7543"/>
    <w:rsid w:val="5B9FF4F3"/>
    <w:rsid w:val="5C7740C9"/>
    <w:rsid w:val="5CA36C34"/>
    <w:rsid w:val="5E9A6A1D"/>
    <w:rsid w:val="5EEF3789"/>
    <w:rsid w:val="5F6E9491"/>
    <w:rsid w:val="5F83F063"/>
    <w:rsid w:val="5FC7F687"/>
    <w:rsid w:val="60495F4A"/>
    <w:rsid w:val="609CDA39"/>
    <w:rsid w:val="614A9E8B"/>
    <w:rsid w:val="61D20ADF"/>
    <w:rsid w:val="6276FB20"/>
    <w:rsid w:val="631EF558"/>
    <w:rsid w:val="6455DBFA"/>
    <w:rsid w:val="648524AB"/>
    <w:rsid w:val="64937A24"/>
    <w:rsid w:val="64A727DA"/>
    <w:rsid w:val="64BC2D1B"/>
    <w:rsid w:val="64EABF38"/>
    <w:rsid w:val="6637380B"/>
    <w:rsid w:val="6711D2A1"/>
    <w:rsid w:val="67264733"/>
    <w:rsid w:val="6762A354"/>
    <w:rsid w:val="68B2D899"/>
    <w:rsid w:val="696C2938"/>
    <w:rsid w:val="696DB426"/>
    <w:rsid w:val="69B5B8E9"/>
    <w:rsid w:val="6A843599"/>
    <w:rsid w:val="6B490587"/>
    <w:rsid w:val="6BB7FEAA"/>
    <w:rsid w:val="6C9E8C09"/>
    <w:rsid w:val="6CC10D4A"/>
    <w:rsid w:val="6CDC8237"/>
    <w:rsid w:val="6D0C088A"/>
    <w:rsid w:val="6D1CBFE4"/>
    <w:rsid w:val="6D3D8250"/>
    <w:rsid w:val="6E42F698"/>
    <w:rsid w:val="6E5CDDAB"/>
    <w:rsid w:val="6ED9BD4A"/>
    <w:rsid w:val="6F44FFEF"/>
    <w:rsid w:val="6FF61A60"/>
    <w:rsid w:val="70B0C761"/>
    <w:rsid w:val="70E10FD1"/>
    <w:rsid w:val="71460CA4"/>
    <w:rsid w:val="7184A75C"/>
    <w:rsid w:val="71947E6D"/>
    <w:rsid w:val="7201D5C1"/>
    <w:rsid w:val="720B98DC"/>
    <w:rsid w:val="725007EC"/>
    <w:rsid w:val="72CAA156"/>
    <w:rsid w:val="72CF0D69"/>
    <w:rsid w:val="7362E68E"/>
    <w:rsid w:val="74F86B90"/>
    <w:rsid w:val="750BE631"/>
    <w:rsid w:val="7527BCF1"/>
    <w:rsid w:val="752E948F"/>
    <w:rsid w:val="756D46C9"/>
    <w:rsid w:val="75986EDA"/>
    <w:rsid w:val="764F376D"/>
    <w:rsid w:val="76943BF1"/>
    <w:rsid w:val="7798E3EB"/>
    <w:rsid w:val="779D9374"/>
    <w:rsid w:val="77C58798"/>
    <w:rsid w:val="77E01E9D"/>
    <w:rsid w:val="77E4CA2C"/>
    <w:rsid w:val="782CBADD"/>
    <w:rsid w:val="7A86F5F8"/>
    <w:rsid w:val="7A8F23DC"/>
    <w:rsid w:val="7AB6BF7A"/>
    <w:rsid w:val="7AD42888"/>
    <w:rsid w:val="7B22A890"/>
    <w:rsid w:val="7B2C29F4"/>
    <w:rsid w:val="7B4E84B7"/>
    <w:rsid w:val="7CEA5518"/>
    <w:rsid w:val="7D47504B"/>
    <w:rsid w:val="7D7E0F92"/>
    <w:rsid w:val="7D804634"/>
    <w:rsid w:val="7E0C4B31"/>
    <w:rsid w:val="7E585899"/>
    <w:rsid w:val="7E586DBA"/>
    <w:rsid w:val="7EA3EBF2"/>
    <w:rsid w:val="7EA5B689"/>
    <w:rsid w:val="7F5A671B"/>
    <w:rsid w:val="7FF9A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97CF4"/>
  <w15:docId w15:val="{5FE7D585-90A4-4F73-AD39-78623B3F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F799C"/>
    <w:pPr>
      <w:spacing w:after="0" w:line="240" w:lineRule="auto"/>
    </w:pPr>
    <w:rPr>
      <w:rFonts w:ascii="Arial" w:eastAsia="Arial" w:hAnsi="Arial" w:cs="Arial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27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31903316C3B4A95AF25E63117132B" ma:contentTypeVersion="15" ma:contentTypeDescription="Create a new document." ma:contentTypeScope="" ma:versionID="9acf7ed314dafaa09844041811163aad">
  <xsd:schema xmlns:xsd="http://www.w3.org/2001/XMLSchema" xmlns:xs="http://www.w3.org/2001/XMLSchema" xmlns:p="http://schemas.microsoft.com/office/2006/metadata/properties" xmlns:ns2="d13b8c52-6bee-460d-8dcb-5a880ff207d2" xmlns:ns3="740fb414-8359-4047-b027-84fccb4a7d5f" xmlns:ns4="55603442-09ec-4cf3-b21f-b1c3f828b53a" targetNamespace="http://schemas.microsoft.com/office/2006/metadata/properties" ma:root="true" ma:fieldsID="ce3ca60fe85409c1bfa58c567b0b10a3" ns2:_="" ns3:_="" ns4:_="">
    <xsd:import namespace="d13b8c52-6bee-460d-8dcb-5a880ff207d2"/>
    <xsd:import namespace="740fb414-8359-4047-b027-84fccb4a7d5f"/>
    <xsd:import namespace="55603442-09ec-4cf3-b21f-b1c3f828b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8c52-6bee-460d-8dcb-5a880ff20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052e2-7a6d-497f-9711-547117956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b414-8359-4047-b027-84fccb4a7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03442-09ec-4cf3-b21f-b1c3f828b53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6e132c-9d94-45f2-9b52-65cfcca5ab82}" ma:internalName="TaxCatchAll" ma:showField="CatchAllData" ma:web="740fb414-8359-4047-b027-84fccb4a7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b8c52-6bee-460d-8dcb-5a880ff207d2">
      <Terms xmlns="http://schemas.microsoft.com/office/infopath/2007/PartnerControls"/>
    </lcf76f155ced4ddcb4097134ff3c332f>
    <TaxCatchAll xmlns="55603442-09ec-4cf3-b21f-b1c3f828b53a" xsi:nil="true"/>
  </documentManagement>
</p:properties>
</file>

<file path=customXml/itemProps1.xml><?xml version="1.0" encoding="utf-8"?>
<ds:datastoreItem xmlns:ds="http://schemas.openxmlformats.org/officeDocument/2006/customXml" ds:itemID="{7A432FF7-CC4A-4D27-A93C-26A858FEF169}"/>
</file>

<file path=customXml/itemProps2.xml><?xml version="1.0" encoding="utf-8"?>
<ds:datastoreItem xmlns:ds="http://schemas.openxmlformats.org/officeDocument/2006/customXml" ds:itemID="{838845CA-7D2B-4EDA-BFEF-0868C259FD77}"/>
</file>

<file path=customXml/itemProps3.xml><?xml version="1.0" encoding="utf-8"?>
<ds:datastoreItem xmlns:ds="http://schemas.openxmlformats.org/officeDocument/2006/customXml" ds:itemID="{251AC1D0-1EA5-412F-9FB9-E7D996B42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ready for UCAS Discovery</dc:title>
  <dc:subject/>
  <dc:creator>Katie Preedy</dc:creator>
  <cp:keywords/>
  <cp:lastModifiedBy>Daniel Pilkington</cp:lastModifiedBy>
  <cp:revision>59</cp:revision>
  <dcterms:created xsi:type="dcterms:W3CDTF">2023-02-14T02:45:00Z</dcterms:created>
  <dcterms:modified xsi:type="dcterms:W3CDTF">2023-02-25T09:39:00Z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9c747e-0609-44bc-a84a-379ba7e92455_Enabled">
    <vt:lpwstr>true</vt:lpwstr>
  </property>
  <property fmtid="{D5CDD505-2E9C-101B-9397-08002B2CF9AE}" pid="3" name="MSIP_Label_119c747e-0609-44bc-a84a-379ba7e92455_SetDate">
    <vt:lpwstr>2023-02-13T10:45:02Z</vt:lpwstr>
  </property>
  <property fmtid="{D5CDD505-2E9C-101B-9397-08002B2CF9AE}" pid="4" name="MSIP_Label_119c747e-0609-44bc-a84a-379ba7e92455_Method">
    <vt:lpwstr>Standard</vt:lpwstr>
  </property>
  <property fmtid="{D5CDD505-2E9C-101B-9397-08002B2CF9AE}" pid="5" name="MSIP_Label_119c747e-0609-44bc-a84a-379ba7e92455_Name">
    <vt:lpwstr>Confidential</vt:lpwstr>
  </property>
  <property fmtid="{D5CDD505-2E9C-101B-9397-08002B2CF9AE}" pid="6" name="MSIP_Label_119c747e-0609-44bc-a84a-379ba7e92455_SiteId">
    <vt:lpwstr>c62bca44-70cb-457b-a355-deaa5cb7e689</vt:lpwstr>
  </property>
  <property fmtid="{D5CDD505-2E9C-101B-9397-08002B2CF9AE}" pid="7" name="MSIP_Label_119c747e-0609-44bc-a84a-379ba7e92455_ActionId">
    <vt:lpwstr>f03a1144-047a-4891-889b-d620d4988539</vt:lpwstr>
  </property>
  <property fmtid="{D5CDD505-2E9C-101B-9397-08002B2CF9AE}" pid="8" name="MSIP_Label_119c747e-0609-44bc-a84a-379ba7e92455_ContentBits">
    <vt:lpwstr>0</vt:lpwstr>
  </property>
  <property fmtid="{D5CDD505-2E9C-101B-9397-08002B2CF9AE}" pid="9" name="ContentTypeId">
    <vt:lpwstr>0x01010094531903316C3B4A95AF25E63117132B</vt:lpwstr>
  </property>
</Properties>
</file>